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A3F1" w14:textId="56ABF9F8" w:rsidR="00E3282F" w:rsidRPr="00E3282F" w:rsidRDefault="00E3282F" w:rsidP="00686CE5">
      <w:pPr>
        <w:pStyle w:val="Nagwek1"/>
        <w:spacing w:before="0" w:line="360" w:lineRule="auto"/>
        <w:rPr>
          <w:rFonts w:ascii="Arial" w:hAnsi="Arial" w:cs="Arial"/>
          <w:b/>
          <w:color w:val="auto"/>
          <w:sz w:val="36"/>
          <w:szCs w:val="36"/>
        </w:rPr>
      </w:pPr>
      <w:r w:rsidRPr="00E3282F">
        <w:rPr>
          <w:rFonts w:ascii="Arial" w:hAnsi="Arial" w:cs="Arial"/>
          <w:b/>
          <w:color w:val="auto"/>
          <w:sz w:val="36"/>
          <w:szCs w:val="36"/>
        </w:rPr>
        <w:t>Regulamin kontroli zarządczej</w:t>
      </w:r>
      <w:r>
        <w:rPr>
          <w:rFonts w:ascii="Arial" w:hAnsi="Arial" w:cs="Arial"/>
          <w:b/>
          <w:color w:val="auto"/>
          <w:sz w:val="36"/>
          <w:szCs w:val="36"/>
        </w:rPr>
        <w:br/>
      </w:r>
      <w:r w:rsidRPr="00E3282F">
        <w:rPr>
          <w:rFonts w:ascii="Arial" w:hAnsi="Arial" w:cs="Arial"/>
          <w:b/>
          <w:color w:val="auto"/>
          <w:sz w:val="36"/>
          <w:szCs w:val="36"/>
        </w:rPr>
        <w:t>Przedszkola Miejskiego nr 5 „Stokrotka”</w:t>
      </w:r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E3282F">
        <w:rPr>
          <w:rFonts w:ascii="Arial" w:hAnsi="Arial" w:cs="Arial"/>
          <w:b/>
          <w:color w:val="auto"/>
          <w:sz w:val="36"/>
          <w:szCs w:val="36"/>
        </w:rPr>
        <w:t>w Kutnie</w:t>
      </w:r>
    </w:p>
    <w:p w14:paraId="7ACE48DB" w14:textId="5DD1FE90" w:rsidR="00E3282F" w:rsidRPr="00E3282F" w:rsidRDefault="00E3282F" w:rsidP="00686C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Podstawa prawna: art. 69 ust. 1 pkt 2 i 3 oraz art. 247 ust. 2 ustawy o finansach publicznych z dnia 27 sierpnia 2009 r.( t.</w:t>
      </w:r>
      <w:r>
        <w:rPr>
          <w:rFonts w:ascii="Arial" w:hAnsi="Arial" w:cs="Arial"/>
          <w:sz w:val="24"/>
          <w:szCs w:val="24"/>
        </w:rPr>
        <w:t xml:space="preserve"> </w:t>
      </w:r>
      <w:r w:rsidRPr="00E3282F">
        <w:rPr>
          <w:rFonts w:ascii="Arial" w:hAnsi="Arial" w:cs="Arial"/>
          <w:sz w:val="24"/>
          <w:szCs w:val="24"/>
        </w:rPr>
        <w:t>j. Dz.U.  2016 poz. 1870) oraz Komunikatu nr 23 Ministra Finansów z dnia 16 grudnia 2009 r. w sprawie standardów kontroli zarządczej dla sektora finansów publicznych (Dz. Urz. M.F. poz. 84)</w:t>
      </w:r>
      <w:r w:rsidR="00E75BCE">
        <w:rPr>
          <w:rFonts w:ascii="Arial" w:hAnsi="Arial" w:cs="Arial"/>
          <w:sz w:val="24"/>
          <w:szCs w:val="24"/>
        </w:rPr>
        <w:t>.</w:t>
      </w:r>
    </w:p>
    <w:p w14:paraId="4499A62D" w14:textId="5C1FB054" w:rsidR="00E3282F" w:rsidRPr="00E75BCE" w:rsidRDefault="00E3282F" w:rsidP="00E75BCE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E3282F">
        <w:rPr>
          <w:rFonts w:ascii="Arial" w:hAnsi="Arial" w:cs="Arial"/>
          <w:b/>
          <w:color w:val="auto"/>
          <w:sz w:val="32"/>
          <w:szCs w:val="32"/>
        </w:rPr>
        <w:t>Rozdział 1</w:t>
      </w:r>
      <w:r>
        <w:rPr>
          <w:rFonts w:ascii="Arial" w:hAnsi="Arial" w:cs="Arial"/>
          <w:b/>
          <w:color w:val="auto"/>
          <w:sz w:val="32"/>
          <w:szCs w:val="32"/>
        </w:rPr>
        <w:br/>
      </w:r>
      <w:r w:rsidRPr="00E3282F">
        <w:rPr>
          <w:rFonts w:ascii="Arial" w:hAnsi="Arial" w:cs="Arial"/>
          <w:b/>
          <w:color w:val="auto"/>
          <w:sz w:val="32"/>
          <w:szCs w:val="32"/>
        </w:rPr>
        <w:t>Przepisy ogólne</w:t>
      </w:r>
    </w:p>
    <w:p w14:paraId="5588DB3F" w14:textId="7D64BB77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1.</w:t>
      </w:r>
    </w:p>
    <w:p w14:paraId="7E4FE3FD" w14:textId="77777777" w:rsidR="00E3282F" w:rsidRPr="00E3282F" w:rsidRDefault="00E3282F" w:rsidP="00D20B3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Regulamin określa:</w:t>
      </w:r>
    </w:p>
    <w:p w14:paraId="59EA5486" w14:textId="77777777" w:rsidR="00E3282F" w:rsidRPr="00E3282F" w:rsidRDefault="00E3282F" w:rsidP="00D20B3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cele i zadania kontroli zarządczej,</w:t>
      </w:r>
    </w:p>
    <w:p w14:paraId="0DB97D03" w14:textId="77777777" w:rsidR="00E3282F" w:rsidRPr="00E3282F" w:rsidRDefault="00E3282F" w:rsidP="00D20B3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elementy systemu kontroli zarządczej,</w:t>
      </w:r>
    </w:p>
    <w:p w14:paraId="1FFD97E3" w14:textId="77777777" w:rsidR="00E3282F" w:rsidRPr="00E3282F" w:rsidRDefault="00E3282F" w:rsidP="00D20B31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zakres kontroli zarządczej.</w:t>
      </w:r>
    </w:p>
    <w:p w14:paraId="699F3C95" w14:textId="0F7B3E06" w:rsidR="00E3282F" w:rsidRPr="00E3282F" w:rsidRDefault="00E3282F" w:rsidP="00D20B3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Postanowienia regulaminu mają zastosowanie do wewnętrznych komórek organizacyjnych w Przedszkolu Miejskim nr 5 „Stokrotka” w Kutnie.</w:t>
      </w:r>
    </w:p>
    <w:p w14:paraId="1CE417F1" w14:textId="2F700413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2.</w:t>
      </w:r>
    </w:p>
    <w:p w14:paraId="50902EA0" w14:textId="06072BB9" w:rsidR="00E3282F" w:rsidRPr="00E3282F" w:rsidRDefault="00E3282F" w:rsidP="00686C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Celem działania w Przedszkolu Miejskim nr 5 „Stokrotka” w Kutnie jest sprawowanie działalności wychowawczej, dydaktycznej i opiekuńczej w stosunku do dzieci uczęszczających do przedszkola, zmierzające do wszechstronnego rozwoju osobowości oraz przygotowania do samodzielnego życia w społeczeństwie.</w:t>
      </w:r>
    </w:p>
    <w:p w14:paraId="7906E956" w14:textId="58E07A55" w:rsidR="00E3282F" w:rsidRPr="00E3282F" w:rsidRDefault="00E3282F" w:rsidP="00686CE5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E3282F">
        <w:rPr>
          <w:rFonts w:ascii="Arial" w:hAnsi="Arial" w:cs="Arial"/>
          <w:b/>
          <w:color w:val="auto"/>
          <w:sz w:val="32"/>
          <w:szCs w:val="32"/>
        </w:rPr>
        <w:t>Rozdział 2</w:t>
      </w:r>
      <w:r w:rsidR="00FE30EF">
        <w:rPr>
          <w:rFonts w:ascii="Arial" w:hAnsi="Arial" w:cs="Arial"/>
          <w:b/>
          <w:color w:val="auto"/>
          <w:sz w:val="32"/>
          <w:szCs w:val="32"/>
        </w:rPr>
        <w:br/>
      </w:r>
      <w:r w:rsidRPr="00E3282F">
        <w:rPr>
          <w:rFonts w:ascii="Arial" w:hAnsi="Arial" w:cs="Arial"/>
          <w:b/>
          <w:color w:val="auto"/>
          <w:sz w:val="32"/>
          <w:szCs w:val="32"/>
        </w:rPr>
        <w:t>Organizacja kontroli zarządczej</w:t>
      </w:r>
    </w:p>
    <w:p w14:paraId="19328FA4" w14:textId="07497094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3.</w:t>
      </w:r>
    </w:p>
    <w:p w14:paraId="43BD42BF" w14:textId="77777777" w:rsidR="00E3282F" w:rsidRPr="00E3282F" w:rsidRDefault="00E3282F" w:rsidP="00D20B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 xml:space="preserve">Kontrola zarządcza to ogół działań podejmowanych dla zapewnienia realizacji celów i zadań Przedszkola w sposób zgodny z prawem, efektywny, oszczędny i terminowy, opracowany w celu zapewnienia: </w:t>
      </w:r>
    </w:p>
    <w:p w14:paraId="4EB66DC1" w14:textId="77777777" w:rsidR="00E3282F" w:rsidRPr="00E3282F" w:rsidRDefault="00E3282F" w:rsidP="00D20B31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zgodności działalności z przepisami prawa oraz procedurami wewnętrznymi,</w:t>
      </w:r>
    </w:p>
    <w:p w14:paraId="479D732F" w14:textId="77777777" w:rsidR="00E3282F" w:rsidRPr="00E3282F" w:rsidRDefault="00E3282F" w:rsidP="00D20B31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skuteczności i efektywności działania,</w:t>
      </w:r>
    </w:p>
    <w:p w14:paraId="7E58A564" w14:textId="77777777" w:rsidR="00E3282F" w:rsidRPr="00E3282F" w:rsidRDefault="00E3282F" w:rsidP="00D20B31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wiarygodności sprawozdań,</w:t>
      </w:r>
    </w:p>
    <w:p w14:paraId="29CDECEF" w14:textId="77777777" w:rsidR="00E3282F" w:rsidRPr="00E3282F" w:rsidRDefault="00E3282F" w:rsidP="00D20B31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ochrony zasobów,</w:t>
      </w:r>
    </w:p>
    <w:p w14:paraId="5C074D30" w14:textId="77777777" w:rsidR="00E3282F" w:rsidRPr="00E3282F" w:rsidRDefault="00E3282F" w:rsidP="00D20B31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przestrzegania i promowania zasad etycznego postępowania,</w:t>
      </w:r>
    </w:p>
    <w:p w14:paraId="1F290567" w14:textId="77777777" w:rsidR="00E3282F" w:rsidRPr="00E3282F" w:rsidRDefault="00E3282F" w:rsidP="00D20B31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lastRenderedPageBreak/>
        <w:t>efektywności i skuteczności przepływu informacji,</w:t>
      </w:r>
    </w:p>
    <w:p w14:paraId="03C10787" w14:textId="77777777" w:rsidR="00E3282F" w:rsidRPr="00E3282F" w:rsidRDefault="00E3282F" w:rsidP="00D20B31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zarządzania ryzykiem.</w:t>
      </w:r>
    </w:p>
    <w:p w14:paraId="094F7C08" w14:textId="5C250CE1" w:rsidR="00E3282F" w:rsidRPr="00E3282F" w:rsidRDefault="00E3282F" w:rsidP="00D20B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Najistotniejszym elementem kontroli zarządczej w Przedszkolu jest system wyznaczania celów i zadań oraz monitorowanie ich realizacji.</w:t>
      </w:r>
    </w:p>
    <w:p w14:paraId="4955FC33" w14:textId="140BF2E2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4.</w:t>
      </w:r>
    </w:p>
    <w:p w14:paraId="02B8FA56" w14:textId="77777777" w:rsidR="00E3282F" w:rsidRPr="00E3282F" w:rsidRDefault="00E3282F" w:rsidP="00686C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System kontroli zarządczej w Przedszkolu Miejskim nr 5 „Stokrotka” w Kutnie jest to zintegrowany zbiór elementów i czynności kontrolnych obejmujących:</w:t>
      </w:r>
    </w:p>
    <w:p w14:paraId="0D686580" w14:textId="77777777" w:rsidR="00E3282F" w:rsidRPr="00E3282F" w:rsidRDefault="00E3282F" w:rsidP="00D20B31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samokontrolę,</w:t>
      </w:r>
    </w:p>
    <w:p w14:paraId="790A9213" w14:textId="77777777" w:rsidR="00E3282F" w:rsidRPr="00E3282F" w:rsidRDefault="00E3282F" w:rsidP="00D20B31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kontrolę funkcjonalną,</w:t>
      </w:r>
    </w:p>
    <w:p w14:paraId="105006DA" w14:textId="0034F4D7" w:rsidR="00E3282F" w:rsidRPr="00E3282F" w:rsidRDefault="00E3282F" w:rsidP="00D20B31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kontrolą instytucjonalną.</w:t>
      </w:r>
    </w:p>
    <w:p w14:paraId="6923845A" w14:textId="3D3DDE0F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5.</w:t>
      </w:r>
    </w:p>
    <w:p w14:paraId="12996284" w14:textId="1B837B7F" w:rsidR="00E3282F" w:rsidRPr="00E3282F" w:rsidRDefault="00E3282F" w:rsidP="00D20B3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Istotą wspólną czynności kontrolnych jest szczegółowe zbadanie w ramach w</w:t>
      </w:r>
      <w:r w:rsidR="00E75BCE">
        <w:rPr>
          <w:rFonts w:ascii="Arial" w:hAnsi="Arial" w:cs="Arial"/>
          <w:sz w:val="24"/>
          <w:szCs w:val="24"/>
        </w:rPr>
        <w:t xml:space="preserve">yżej wymienionych </w:t>
      </w:r>
      <w:r w:rsidRPr="00E3282F">
        <w:rPr>
          <w:rFonts w:ascii="Arial" w:hAnsi="Arial" w:cs="Arial"/>
          <w:sz w:val="24"/>
          <w:szCs w:val="24"/>
        </w:rPr>
        <w:t>w kontroli</w:t>
      </w:r>
      <w:r w:rsidR="00E75BCE">
        <w:rPr>
          <w:rFonts w:ascii="Arial" w:hAnsi="Arial" w:cs="Arial"/>
          <w:sz w:val="24"/>
          <w:szCs w:val="24"/>
        </w:rPr>
        <w:t xml:space="preserve"> elementów</w:t>
      </w:r>
      <w:r w:rsidRPr="00E3282F">
        <w:rPr>
          <w:rFonts w:ascii="Arial" w:hAnsi="Arial" w:cs="Arial"/>
          <w:sz w:val="24"/>
          <w:szCs w:val="24"/>
        </w:rPr>
        <w:t xml:space="preserve"> stanu faktycznego i porównanie go z obowiązującą dla niego normą i ustalenie odchyleń od tej normy.</w:t>
      </w:r>
    </w:p>
    <w:p w14:paraId="2165120F" w14:textId="77777777" w:rsidR="00E3282F" w:rsidRPr="00E3282F" w:rsidRDefault="00E3282F" w:rsidP="00D20B3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Ocena stanu faktycznego dokonywana podczas czynności kontrolnych powinna odbywać się według kryteriów, do których należy:</w:t>
      </w:r>
    </w:p>
    <w:p w14:paraId="3D729474" w14:textId="77777777" w:rsidR="00E3282F" w:rsidRPr="00E3282F" w:rsidRDefault="00E3282F" w:rsidP="00D20B31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poprawność organizacyjna komórki lub stanowiska pracy z punktu widzenia realizowanych celów (kompetencje, sprawność, prawidłowość i efektywność przyjętych rozwiązań organizacyjnych i kryteriów działania, a także doboru środków w celu wykonania założonych zadań),</w:t>
      </w:r>
    </w:p>
    <w:p w14:paraId="6FB5F929" w14:textId="77777777" w:rsidR="00E3282F" w:rsidRPr="00E3282F" w:rsidRDefault="00E3282F" w:rsidP="00D20B31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legalność, tj. zgodność z obowiązującymi przepisami i normami prawa,</w:t>
      </w:r>
    </w:p>
    <w:p w14:paraId="33247DA0" w14:textId="59B546D4" w:rsidR="00E3282F" w:rsidRPr="00E3282F" w:rsidRDefault="00E3282F" w:rsidP="00D20B31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gospodarność, tj. ocena kontrolowanych zjawisk, procesów gospodarczych i finansowych pod kątem racjonalności, efektywności i celowości podejmowanych decyzji oraz ich realizacji – gospodarowanie aktywami Przedszkola, które umożliwią uzyskanie przy najniższych nakładac</w:t>
      </w:r>
      <w:r w:rsidR="00E75BCE">
        <w:rPr>
          <w:rFonts w:ascii="Arial" w:hAnsi="Arial" w:cs="Arial"/>
          <w:sz w:val="24"/>
          <w:szCs w:val="24"/>
        </w:rPr>
        <w:t xml:space="preserve">h </w:t>
      </w:r>
      <w:r w:rsidRPr="00E3282F">
        <w:rPr>
          <w:rFonts w:ascii="Arial" w:hAnsi="Arial" w:cs="Arial"/>
          <w:sz w:val="24"/>
          <w:szCs w:val="24"/>
        </w:rPr>
        <w:t>(w danych warunkach) optymalnych efektów,</w:t>
      </w:r>
    </w:p>
    <w:p w14:paraId="19F433FA" w14:textId="431499DD" w:rsidR="00E3282F" w:rsidRPr="00E3282F" w:rsidRDefault="00E3282F" w:rsidP="00D20B31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celowość- eliminacja działań niekorzystnych i zbędnych z punktu widzenia Przedszkola poprzez sprawdzanie czy środki finansowe zostały wydatkowane zgodnie</w:t>
      </w:r>
      <w:r w:rsidR="00E75BCE">
        <w:rPr>
          <w:rFonts w:ascii="Arial" w:hAnsi="Arial" w:cs="Arial"/>
          <w:sz w:val="24"/>
          <w:szCs w:val="24"/>
        </w:rPr>
        <w:t xml:space="preserve"> </w:t>
      </w:r>
      <w:r w:rsidRPr="00E3282F">
        <w:rPr>
          <w:rFonts w:ascii="Arial" w:hAnsi="Arial" w:cs="Arial"/>
          <w:sz w:val="24"/>
          <w:szCs w:val="24"/>
        </w:rPr>
        <w:t>z przeznaczeniem określonym w planie finansowym,</w:t>
      </w:r>
    </w:p>
    <w:p w14:paraId="6F62CC17" w14:textId="5549E6E0" w:rsidR="00E3282F" w:rsidRPr="00E3282F" w:rsidRDefault="00E3282F" w:rsidP="00D20B31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rzetelność, tj. zgodność dokumentacji ze stanem faktycznym.</w:t>
      </w:r>
    </w:p>
    <w:p w14:paraId="3C3C8112" w14:textId="53C06441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lastRenderedPageBreak/>
        <w:t>§ 6.</w:t>
      </w:r>
    </w:p>
    <w:p w14:paraId="78306CF9" w14:textId="5D386253" w:rsidR="00E3282F" w:rsidRPr="00E3282F" w:rsidRDefault="00E3282F" w:rsidP="00D20B3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Do samokontroli zobowiązani są wszyscy pracownicy zatrudnieni w Przedszkolu Miejskim nr 5 „Stokrotka” w Kutnie niezależnie od zajmowanego stanowiska i rodzaju wykonywanej pracy.</w:t>
      </w:r>
    </w:p>
    <w:p w14:paraId="74D179B3" w14:textId="6E998F81" w:rsidR="00E3282F" w:rsidRPr="00E3282F" w:rsidRDefault="00E3282F" w:rsidP="00D20B3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Samokontrola polega na kontroli prawidłowości wykonywania własnej pracy przez pracowników w oparciu o obowiązujące przepisy prawa i obowiązki wynikające z posiadanego zakresu obowiązków i czynności służbowych, z uwzględnieniem niniejszego regulaminu. Samokontrola odbywa się w ramach powierzonych obowiązków służbowych w czasie codziennego wykonywania zadań.</w:t>
      </w:r>
    </w:p>
    <w:p w14:paraId="2336C1F0" w14:textId="209E0CD6" w:rsidR="00E3282F" w:rsidRPr="00E3282F" w:rsidRDefault="00E3282F" w:rsidP="00D20B3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W przypadku ujawnieni</w:t>
      </w:r>
      <w:r w:rsidR="00E75BCE">
        <w:rPr>
          <w:rFonts w:ascii="Arial" w:hAnsi="Arial" w:cs="Arial"/>
          <w:sz w:val="24"/>
          <w:szCs w:val="24"/>
        </w:rPr>
        <w:t>a</w:t>
      </w:r>
      <w:r w:rsidRPr="00E3282F">
        <w:rPr>
          <w:rFonts w:ascii="Arial" w:hAnsi="Arial" w:cs="Arial"/>
          <w:sz w:val="24"/>
          <w:szCs w:val="24"/>
        </w:rPr>
        <w:t xml:space="preserve"> nieprawidłowości, pracownik dokonujący samokontroli zobowiązany jest:</w:t>
      </w:r>
    </w:p>
    <w:p w14:paraId="06BADC0C" w14:textId="77777777" w:rsidR="00E3282F" w:rsidRPr="00E3282F" w:rsidRDefault="00E3282F" w:rsidP="00D20B31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podjąć niezbędne działania w celu usunięcia nieprawidłowości,</w:t>
      </w:r>
    </w:p>
    <w:p w14:paraId="49987341" w14:textId="77777777" w:rsidR="00E3282F" w:rsidRPr="00E3282F" w:rsidRDefault="00E3282F" w:rsidP="00D20B31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niezwłocznie powiadomić przełożonego o ujawnieniu nieprawidłowości.</w:t>
      </w:r>
    </w:p>
    <w:p w14:paraId="6E032912" w14:textId="1F1893D6" w:rsidR="00E3282F" w:rsidRPr="00E3282F" w:rsidRDefault="00E3282F" w:rsidP="00D20B3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Przełożony po otrzymaniu informacji o nieprawidłowościach, zobowiązany jest niezwłocznie podjąć decyzję w sprawie dalszego toku postępowania w odniesieniu do ujawnionych nieprawidłowości.</w:t>
      </w:r>
    </w:p>
    <w:p w14:paraId="0A4B8ADB" w14:textId="54CFFFB2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7</w:t>
      </w:r>
      <w:r w:rsidR="009109B7" w:rsidRPr="00331894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0FABB1BC" w14:textId="4A912E73" w:rsidR="00E3282F" w:rsidRPr="00E3282F" w:rsidRDefault="00E3282F" w:rsidP="00686C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282F">
        <w:rPr>
          <w:rFonts w:ascii="Arial" w:hAnsi="Arial" w:cs="Arial"/>
          <w:sz w:val="24"/>
          <w:szCs w:val="24"/>
        </w:rPr>
        <w:t>Kontrola funkcjonalna jest zadaniem pracowników zatrudnionych na stanowiskach biorących udział w realizacji określonych zadań, operacji, procesów, itp., których obowiązki wykonywania kontroli funkcjonalnej zostały określone w zakresach czynności służbowych, bądź którzy do wykonywania tej kontroli zostali zobligowani na podstawie innych przepisów. Cel i zadania oraz elementy kontroli funkcjonalnej określa niniejszy regulamin.</w:t>
      </w:r>
    </w:p>
    <w:p w14:paraId="48CE2953" w14:textId="42E326C8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8</w:t>
      </w:r>
      <w:r w:rsidR="009109B7" w:rsidRPr="00331894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28143F8D" w14:textId="77777777" w:rsidR="00E3282F" w:rsidRPr="00FE30EF" w:rsidRDefault="00E3282F" w:rsidP="00D20B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Kontrola instytucjonalna prowadzona jest przez instytucje zewnętrzne utworzone do celów kontroli.</w:t>
      </w:r>
    </w:p>
    <w:p w14:paraId="5F83D35F" w14:textId="15057C11" w:rsidR="00E3282F" w:rsidRPr="00FE30EF" w:rsidRDefault="00E3282F" w:rsidP="00D20B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Cele zasady i tryb kontroli instytucjonalnej określa Regulamin Kontroli Instytucjonalnej.</w:t>
      </w:r>
    </w:p>
    <w:p w14:paraId="7D204B13" w14:textId="4B178957" w:rsidR="00E3282F" w:rsidRPr="00FE30EF" w:rsidRDefault="00E3282F" w:rsidP="00686CE5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FE30EF">
        <w:rPr>
          <w:rFonts w:ascii="Arial" w:hAnsi="Arial" w:cs="Arial"/>
          <w:b/>
          <w:color w:val="auto"/>
          <w:sz w:val="32"/>
          <w:szCs w:val="32"/>
        </w:rPr>
        <w:t>Rozdział 3</w:t>
      </w:r>
      <w:r w:rsidR="00FE30EF">
        <w:rPr>
          <w:rFonts w:ascii="Arial" w:hAnsi="Arial" w:cs="Arial"/>
          <w:b/>
          <w:color w:val="auto"/>
          <w:sz w:val="32"/>
          <w:szCs w:val="32"/>
        </w:rPr>
        <w:br/>
      </w:r>
      <w:r w:rsidRPr="00FE30EF">
        <w:rPr>
          <w:rFonts w:ascii="Arial" w:hAnsi="Arial" w:cs="Arial"/>
          <w:b/>
          <w:color w:val="auto"/>
          <w:sz w:val="32"/>
          <w:szCs w:val="32"/>
        </w:rPr>
        <w:t>Charakter i rodzaje kontroli zarządczej</w:t>
      </w:r>
    </w:p>
    <w:p w14:paraId="5AED0273" w14:textId="78FD8C0C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9</w:t>
      </w:r>
      <w:r w:rsidR="00FE30EF" w:rsidRPr="00331894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5183DB01" w14:textId="77777777" w:rsidR="00E3282F" w:rsidRPr="00FE30EF" w:rsidRDefault="00E3282F" w:rsidP="00D20B3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Charakter mechanizmów kontrolnych:</w:t>
      </w:r>
    </w:p>
    <w:p w14:paraId="4A759E6A" w14:textId="4D01FACD" w:rsidR="00E3282F" w:rsidRPr="00FE30EF" w:rsidRDefault="00E3282F" w:rsidP="00D20B31">
      <w:pPr>
        <w:pStyle w:val="Akapitzlist"/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lastRenderedPageBreak/>
        <w:t xml:space="preserve">zapobiegawczy </w:t>
      </w:r>
      <w:r w:rsidR="00E75BCE">
        <w:rPr>
          <w:rFonts w:ascii="Arial" w:hAnsi="Arial" w:cs="Arial"/>
          <w:sz w:val="24"/>
          <w:szCs w:val="24"/>
        </w:rPr>
        <w:t>-</w:t>
      </w:r>
      <w:r w:rsidRPr="00FE30EF">
        <w:rPr>
          <w:rFonts w:ascii="Arial" w:hAnsi="Arial" w:cs="Arial"/>
          <w:sz w:val="24"/>
          <w:szCs w:val="24"/>
        </w:rPr>
        <w:t xml:space="preserve"> w celu zapobiegania wystąpieniu niepożądanych zjawisk,</w:t>
      </w:r>
    </w:p>
    <w:p w14:paraId="1D4B1550" w14:textId="5FFF5ADE" w:rsidR="00E3282F" w:rsidRPr="00FE30EF" w:rsidRDefault="00E3282F" w:rsidP="00D20B31">
      <w:pPr>
        <w:pStyle w:val="Akapitzlist"/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wykrywający - w celu wykrycia i skorygowania niepożądanych zjawisk, które już wystąpiły,</w:t>
      </w:r>
    </w:p>
    <w:p w14:paraId="647D5881" w14:textId="63714176" w:rsidR="00E3282F" w:rsidRPr="00FE30EF" w:rsidRDefault="00E3282F" w:rsidP="00D20B31">
      <w:pPr>
        <w:pStyle w:val="Akapitzlist"/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dyrektywny </w:t>
      </w:r>
      <w:r w:rsidR="00E75BCE">
        <w:rPr>
          <w:rFonts w:ascii="Arial" w:hAnsi="Arial" w:cs="Arial"/>
          <w:sz w:val="24"/>
          <w:szCs w:val="24"/>
        </w:rPr>
        <w:t>-</w:t>
      </w:r>
      <w:r w:rsidRPr="00FE30EF">
        <w:rPr>
          <w:rFonts w:ascii="Arial" w:hAnsi="Arial" w:cs="Arial"/>
          <w:sz w:val="24"/>
          <w:szCs w:val="24"/>
        </w:rPr>
        <w:t xml:space="preserve"> w celu spowodowania lub pobudzenia wystąpienia pożądanego zjawiska.</w:t>
      </w:r>
    </w:p>
    <w:p w14:paraId="58F6EC0E" w14:textId="2681A4DC" w:rsidR="00E3282F" w:rsidRPr="00FE30EF" w:rsidRDefault="00E3282F" w:rsidP="00D20B3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W przypadku, gdy mechanizmy określone w ust. 1 nie występują, lub gdy ich zastosowanie jest zbyt kosztowne w stosunku do uzyskiwanych korzyści, należy zastosować mechanizmy kontrolne kompensujące </w:t>
      </w:r>
      <w:r w:rsidR="00E75BCE">
        <w:rPr>
          <w:rFonts w:ascii="Arial" w:hAnsi="Arial" w:cs="Arial"/>
          <w:sz w:val="24"/>
          <w:szCs w:val="24"/>
        </w:rPr>
        <w:t>-</w:t>
      </w:r>
      <w:r w:rsidRPr="00FE30EF">
        <w:rPr>
          <w:rFonts w:ascii="Arial" w:hAnsi="Arial" w:cs="Arial"/>
          <w:sz w:val="24"/>
          <w:szCs w:val="24"/>
        </w:rPr>
        <w:t xml:space="preserve"> łagodzące.</w:t>
      </w:r>
    </w:p>
    <w:p w14:paraId="13CAC628" w14:textId="252A8FEF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10</w:t>
      </w:r>
      <w:r w:rsidR="00FE30EF" w:rsidRPr="00331894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6520A3AD" w14:textId="77777777" w:rsidR="00E3282F" w:rsidRPr="00FE30EF" w:rsidRDefault="00E3282F" w:rsidP="00686C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Rodzaje kontroli:</w:t>
      </w:r>
    </w:p>
    <w:p w14:paraId="30341810" w14:textId="1020FBA9" w:rsidR="00E3282F" w:rsidRPr="00FE30EF" w:rsidRDefault="00E3282F" w:rsidP="00D20B31">
      <w:pPr>
        <w:pStyle w:val="Akapitzlist"/>
        <w:numPr>
          <w:ilvl w:val="1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zwrotna </w:t>
      </w:r>
      <w:r w:rsidR="00E75BCE">
        <w:rPr>
          <w:rFonts w:ascii="Arial" w:hAnsi="Arial" w:cs="Arial"/>
          <w:sz w:val="24"/>
          <w:szCs w:val="24"/>
        </w:rPr>
        <w:t>-</w:t>
      </w:r>
      <w:r w:rsidRPr="00FE30EF">
        <w:rPr>
          <w:rFonts w:ascii="Arial" w:hAnsi="Arial" w:cs="Arial"/>
          <w:sz w:val="24"/>
          <w:szCs w:val="24"/>
        </w:rPr>
        <w:t xml:space="preserve"> dostarcza informacji na temat zakończonej działalności. Umożliwia udoskonalenie działania w przyszłości poprzez naukę na dawnych błędach,</w:t>
      </w:r>
    </w:p>
    <w:p w14:paraId="598BED16" w14:textId="66A32BD6" w:rsidR="00E3282F" w:rsidRPr="00FE30EF" w:rsidRDefault="00E3282F" w:rsidP="00D20B31">
      <w:pPr>
        <w:pStyle w:val="Akapitzlist"/>
        <w:numPr>
          <w:ilvl w:val="1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równoległa </w:t>
      </w:r>
      <w:r w:rsidR="00E75BCE">
        <w:rPr>
          <w:rFonts w:ascii="Arial" w:hAnsi="Arial" w:cs="Arial"/>
          <w:sz w:val="24"/>
          <w:szCs w:val="24"/>
        </w:rPr>
        <w:t>-</w:t>
      </w:r>
      <w:r w:rsidRPr="00FE30EF">
        <w:rPr>
          <w:rFonts w:ascii="Arial" w:hAnsi="Arial" w:cs="Arial"/>
          <w:sz w:val="24"/>
          <w:szCs w:val="24"/>
        </w:rPr>
        <w:t xml:space="preserve"> koryguje bieżące procesy. Monitorowanie działalności w czasie rzeczywistym, aby nie dopuścić do znacznych odchyleń od standardów,</w:t>
      </w:r>
    </w:p>
    <w:p w14:paraId="11005D46" w14:textId="4823BCF0" w:rsidR="00E3282F" w:rsidRPr="00FE30EF" w:rsidRDefault="00E3282F" w:rsidP="00D20B31">
      <w:pPr>
        <w:pStyle w:val="Akapitzlist"/>
        <w:numPr>
          <w:ilvl w:val="1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wyprzedzająca </w:t>
      </w:r>
      <w:r w:rsidR="00E75BCE">
        <w:rPr>
          <w:rFonts w:ascii="Arial" w:hAnsi="Arial" w:cs="Arial"/>
          <w:sz w:val="24"/>
          <w:szCs w:val="24"/>
        </w:rPr>
        <w:t>-</w:t>
      </w:r>
      <w:r w:rsidRPr="00FE30EF">
        <w:rPr>
          <w:rFonts w:ascii="Arial" w:hAnsi="Arial" w:cs="Arial"/>
          <w:sz w:val="24"/>
          <w:szCs w:val="24"/>
        </w:rPr>
        <w:t xml:space="preserve"> przewiduje problemy i zapobiega im.</w:t>
      </w:r>
    </w:p>
    <w:p w14:paraId="170B11C7" w14:textId="5683BE58" w:rsidR="00E3282F" w:rsidRPr="00FE30EF" w:rsidRDefault="00E3282F" w:rsidP="00686CE5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FE30EF">
        <w:rPr>
          <w:rFonts w:ascii="Arial" w:hAnsi="Arial" w:cs="Arial"/>
          <w:b/>
          <w:color w:val="auto"/>
          <w:sz w:val="32"/>
          <w:szCs w:val="32"/>
        </w:rPr>
        <w:t>Rozdział 4</w:t>
      </w:r>
      <w:r w:rsidR="00FE30EF">
        <w:rPr>
          <w:rFonts w:ascii="Arial" w:hAnsi="Arial" w:cs="Arial"/>
          <w:b/>
          <w:color w:val="auto"/>
          <w:sz w:val="32"/>
          <w:szCs w:val="32"/>
        </w:rPr>
        <w:br/>
      </w:r>
      <w:r w:rsidRPr="00FE30EF">
        <w:rPr>
          <w:rFonts w:ascii="Arial" w:hAnsi="Arial" w:cs="Arial"/>
          <w:b/>
          <w:color w:val="auto"/>
          <w:sz w:val="32"/>
          <w:szCs w:val="32"/>
        </w:rPr>
        <w:t>System kontroli zarządczej</w:t>
      </w:r>
    </w:p>
    <w:p w14:paraId="1EB5C8F3" w14:textId="4A9ED388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11</w:t>
      </w:r>
      <w:r w:rsidR="00FE30EF" w:rsidRPr="00331894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3EEADAF5" w14:textId="77777777" w:rsidR="00E3282F" w:rsidRPr="00FE30EF" w:rsidRDefault="00E3282F" w:rsidP="00D20B3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W Przedszkolu wprowadza się standardy kontroli zarządczej w następujących obszarach:</w:t>
      </w:r>
    </w:p>
    <w:p w14:paraId="52DECA2F" w14:textId="77777777" w:rsidR="00E3282F" w:rsidRPr="00FE30EF" w:rsidRDefault="00E3282F" w:rsidP="00D20B31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środowisko wewnętrzne,</w:t>
      </w:r>
    </w:p>
    <w:p w14:paraId="47FF5D77" w14:textId="77777777" w:rsidR="00E3282F" w:rsidRPr="00FE30EF" w:rsidRDefault="00E3282F" w:rsidP="00D20B31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zarządzanie ryzykiem,</w:t>
      </w:r>
    </w:p>
    <w:p w14:paraId="77FE7DB0" w14:textId="33FE4E4B" w:rsidR="00E3282F" w:rsidRPr="00FE30EF" w:rsidRDefault="00E3282F" w:rsidP="00D20B31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mechanizmy kontrolne,</w:t>
      </w:r>
    </w:p>
    <w:p w14:paraId="7928BB33" w14:textId="77777777" w:rsidR="00E3282F" w:rsidRPr="00FE30EF" w:rsidRDefault="00E3282F" w:rsidP="00D20B31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informacja i komunikacja,</w:t>
      </w:r>
    </w:p>
    <w:p w14:paraId="2AA293E2" w14:textId="77777777" w:rsidR="00E3282F" w:rsidRPr="00FE30EF" w:rsidRDefault="00E3282F" w:rsidP="00D20B31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monitorowanie i ocena.</w:t>
      </w:r>
    </w:p>
    <w:p w14:paraId="12A04D5A" w14:textId="0B391F9E" w:rsidR="00E3282F" w:rsidRPr="00FE30EF" w:rsidRDefault="00E3282F" w:rsidP="00D20B3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Standardy kontroli zarządczej wraz ze wskaźnikami i sposobami realizacji w formie tabelarycznej zawarte są w załączniku nr 1 do regulaminu</w:t>
      </w:r>
      <w:r w:rsidR="00FE30EF">
        <w:rPr>
          <w:rFonts w:ascii="Arial" w:hAnsi="Arial" w:cs="Arial"/>
          <w:sz w:val="24"/>
          <w:szCs w:val="24"/>
        </w:rPr>
        <w:t>.</w:t>
      </w:r>
    </w:p>
    <w:p w14:paraId="45ED264E" w14:textId="7339F539" w:rsidR="00E3282F" w:rsidRPr="00FE30EF" w:rsidRDefault="00E3282F" w:rsidP="00686CE5">
      <w:pPr>
        <w:pStyle w:val="Nagwek3"/>
        <w:spacing w:before="0" w:line="360" w:lineRule="auto"/>
        <w:rPr>
          <w:rFonts w:ascii="Arial" w:hAnsi="Arial" w:cs="Arial"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12</w:t>
      </w:r>
      <w:r w:rsidR="00FE30EF" w:rsidRPr="00331894">
        <w:rPr>
          <w:rFonts w:ascii="Arial" w:hAnsi="Arial" w:cs="Arial"/>
          <w:b/>
          <w:color w:val="auto"/>
          <w:sz w:val="28"/>
          <w:szCs w:val="28"/>
        </w:rPr>
        <w:t>.</w:t>
      </w:r>
      <w:r w:rsidR="00FE30EF">
        <w:rPr>
          <w:rFonts w:ascii="Arial" w:hAnsi="Arial" w:cs="Arial"/>
          <w:color w:val="auto"/>
          <w:sz w:val="28"/>
          <w:szCs w:val="28"/>
        </w:rPr>
        <w:br/>
      </w:r>
      <w:r w:rsidRPr="00FE30EF">
        <w:rPr>
          <w:rFonts w:ascii="Arial" w:hAnsi="Arial" w:cs="Arial"/>
          <w:color w:val="auto"/>
          <w:sz w:val="28"/>
          <w:szCs w:val="28"/>
        </w:rPr>
        <w:t>Środowisko wewnętrzne</w:t>
      </w:r>
    </w:p>
    <w:p w14:paraId="35E36A4F" w14:textId="28A6A11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Środowisko kontroli </w:t>
      </w:r>
      <w:r w:rsidR="00E75BCE">
        <w:rPr>
          <w:rFonts w:ascii="Arial" w:hAnsi="Arial" w:cs="Arial"/>
          <w:sz w:val="24"/>
          <w:szCs w:val="24"/>
        </w:rPr>
        <w:t>-</w:t>
      </w:r>
      <w:r w:rsidRPr="00FE30EF">
        <w:rPr>
          <w:rFonts w:ascii="Arial" w:hAnsi="Arial" w:cs="Arial"/>
          <w:sz w:val="24"/>
          <w:szCs w:val="24"/>
        </w:rPr>
        <w:t xml:space="preserve"> odzwierciedla postawę oraz rzeczywiste działania osoby zarządzającej w odniesieniu znaczenia kontroli w Przedszkolu.</w:t>
      </w:r>
    </w:p>
    <w:p w14:paraId="707228B8" w14:textId="39C3CC02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lastRenderedPageBreak/>
        <w:t xml:space="preserve">Osoba zarządzająca i pracownicy powinni być świadomi wartości etycznych przyjętych w Kodeksie etyki Pracowników Przedszkola Miejskiego nr 5 „Stokrotka” w Kutnie </w:t>
      </w:r>
      <w:r w:rsidR="008C61F0">
        <w:rPr>
          <w:rFonts w:ascii="Arial" w:hAnsi="Arial" w:cs="Arial"/>
          <w:sz w:val="24"/>
          <w:szCs w:val="24"/>
        </w:rPr>
        <w:t>i</w:t>
      </w:r>
      <w:r w:rsidRPr="00FE30EF">
        <w:rPr>
          <w:rFonts w:ascii="Arial" w:hAnsi="Arial" w:cs="Arial"/>
          <w:sz w:val="24"/>
          <w:szCs w:val="24"/>
        </w:rPr>
        <w:t xml:space="preserve"> przestrzegać ich przy wykonywaniu powierzonych zadań.</w:t>
      </w:r>
    </w:p>
    <w:p w14:paraId="66911ABF" w14:textId="777777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Dyrektor wspiera i promuje przestrzeganie wartości etycznych, dając przykład codziennym postępowaniem i podejmowaniem decyzji.</w:t>
      </w:r>
    </w:p>
    <w:p w14:paraId="67BBED9F" w14:textId="777777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Wszyscy pracownicy Przedszkola posiadają niezbędne kwalifikacje (zgodnie z odpowiednimi przepisami prawa dot. nauczycieli oraz pracowników samorządowych) do wypełniania powierzonych zadań.</w:t>
      </w:r>
    </w:p>
    <w:p w14:paraId="2F97DD9B" w14:textId="777777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W przypadku pracowników na stanowiskach wymagających dodatkowych uprawnień wynikających z ustaw, przepisów resortowych i innych, wymagania te są weryfikowane na etapie rekrutacji.</w:t>
      </w:r>
    </w:p>
    <w:p w14:paraId="701D4BE9" w14:textId="777777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Rekrutacja nowych pracowników przebiega w taki sposób, aby zapewnić wybór najlepszego kandydata</w:t>
      </w:r>
    </w:p>
    <w:p w14:paraId="2EF62A39" w14:textId="27762FAF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Naboru pracowników samorządowych na wolne stanowiska urzędnicze dokonuje się na podstawie obowiązującego w Przedszkolu Regulaminu naboru na wolne stanowiska urzędnicze, w tym kierownicze stanowiska urzędnicze w Przedszkolu Miejskim nr 5 „Stokrotka” w Kutnie.</w:t>
      </w:r>
    </w:p>
    <w:p w14:paraId="34BE9ADC" w14:textId="777777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Dyrektor zapewnia rozwijanie kompetencji zawodowych przez pracowników Przedszkola.</w:t>
      </w:r>
    </w:p>
    <w:p w14:paraId="0F47AEB6" w14:textId="777777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Pracownicy Przedszkola zobowiązani są do uczestniczenia w szkoleniach podwyższających ich kompetencje i umiejętności.</w:t>
      </w:r>
    </w:p>
    <w:p w14:paraId="4C0625DA" w14:textId="777777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Zakres zadań, uprawnień i odpowiedzialności poszczególnych komórek organizacyjnych oraz zakres sprawozdawczości jest określony w formie pisemnej w sposób przejrzysty i spójny ponadto jest odpowiedni do wagi podejmowanych decyzji i ryzyka z nimi związanego.</w:t>
      </w:r>
    </w:p>
    <w:p w14:paraId="22E6FCB4" w14:textId="12B2A14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Każdemu pracownikowi został przedstawiony na piśmie zakres jego obowiązków, uprawnień i odpowiedzialności. Przyjęcie zakresu pracownik potwierdza podpisem.</w:t>
      </w:r>
    </w:p>
    <w:p w14:paraId="12795D6F" w14:textId="777777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Nauczyciele i pracownicy samorządowi zatrudnieni w Przedszkolu podlegają okresowej ocenie zgodnie z odrębnymi  przepisami.</w:t>
      </w:r>
    </w:p>
    <w:p w14:paraId="55022F35" w14:textId="777777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Strukturę organizacyjną określa w szczególności Statut, Regulamin organizacyjny oraz Arkusz organizacyjny przedszkola. </w:t>
      </w:r>
    </w:p>
    <w:p w14:paraId="479945DA" w14:textId="5D404377" w:rsidR="00E3282F" w:rsidRPr="00FE30EF" w:rsidRDefault="00E3282F" w:rsidP="00D20B3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Delegowanie uprawnień w Przedszkolu poszczególnym osobom odbywa się na zasadach określonych w zarządzeniu Dyrektora Przedszkola w tej sprawie.</w:t>
      </w:r>
    </w:p>
    <w:p w14:paraId="1807D8A6" w14:textId="0A17AA0D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lastRenderedPageBreak/>
        <w:t>§ 13</w:t>
      </w:r>
      <w:r w:rsidR="00FE30EF" w:rsidRPr="00331894">
        <w:rPr>
          <w:rFonts w:ascii="Arial" w:hAnsi="Arial" w:cs="Arial"/>
          <w:b/>
          <w:color w:val="auto"/>
          <w:sz w:val="28"/>
          <w:szCs w:val="28"/>
        </w:rPr>
        <w:t>.</w:t>
      </w:r>
      <w:r w:rsidR="00FE30EF" w:rsidRPr="00331894">
        <w:rPr>
          <w:rFonts w:ascii="Arial" w:hAnsi="Arial" w:cs="Arial"/>
          <w:b/>
          <w:color w:val="auto"/>
          <w:sz w:val="28"/>
          <w:szCs w:val="28"/>
        </w:rPr>
        <w:br/>
      </w:r>
      <w:r w:rsidRPr="00331894">
        <w:rPr>
          <w:rFonts w:ascii="Arial" w:hAnsi="Arial" w:cs="Arial"/>
          <w:b/>
          <w:color w:val="auto"/>
          <w:sz w:val="28"/>
          <w:szCs w:val="28"/>
        </w:rPr>
        <w:t>Zarządzanie ryzykiem</w:t>
      </w:r>
    </w:p>
    <w:p w14:paraId="000F1D2B" w14:textId="69E1DD68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Zarządzanie ryzykiem opiera się na zestawie wzajemnie uzupełniających się celów, o których mowa w § 3, połączonych ze sobą na wszystkich szczeblach organizacji. Obejmuje rozpoznanie ryzyka, monitorowanie realizacji zadań i analizę zewnętrznych i wewnętrznych </w:t>
      </w:r>
      <w:proofErr w:type="spellStart"/>
      <w:r w:rsidRPr="00FE30EF">
        <w:rPr>
          <w:rFonts w:ascii="Arial" w:hAnsi="Arial" w:cs="Arial"/>
          <w:sz w:val="24"/>
          <w:szCs w:val="24"/>
        </w:rPr>
        <w:t>ryzyk</w:t>
      </w:r>
      <w:proofErr w:type="spellEnd"/>
      <w:r w:rsidRPr="00FE30EF">
        <w:rPr>
          <w:rFonts w:ascii="Arial" w:hAnsi="Arial" w:cs="Arial"/>
          <w:sz w:val="24"/>
          <w:szCs w:val="24"/>
        </w:rPr>
        <w:t xml:space="preserve"> zagrażających realizacji celów i zadań Przedszkola oraz podjęcie działań.</w:t>
      </w:r>
    </w:p>
    <w:p w14:paraId="5EDEAB53" w14:textId="7469EF97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Zadania i cele przedszkola są określone w </w:t>
      </w:r>
      <w:r w:rsidR="008C61F0">
        <w:rPr>
          <w:rFonts w:ascii="Arial" w:hAnsi="Arial" w:cs="Arial"/>
          <w:sz w:val="24"/>
          <w:szCs w:val="24"/>
        </w:rPr>
        <w:t>S</w:t>
      </w:r>
      <w:r w:rsidRPr="00FE30EF">
        <w:rPr>
          <w:rFonts w:ascii="Arial" w:hAnsi="Arial" w:cs="Arial"/>
          <w:sz w:val="24"/>
          <w:szCs w:val="24"/>
        </w:rPr>
        <w:t>tatucie, misja w koncepcji pracy przedszkola i podawana do wiadomości wszystkich pracowników przynajmniej raz w roku (podczas spotkania z załogą, podczas posiedzenia rady pedagogicznej, narad)</w:t>
      </w:r>
      <w:r w:rsidR="008C61F0">
        <w:rPr>
          <w:rFonts w:ascii="Arial" w:hAnsi="Arial" w:cs="Arial"/>
          <w:sz w:val="24"/>
          <w:szCs w:val="24"/>
        </w:rPr>
        <w:t>.</w:t>
      </w:r>
    </w:p>
    <w:p w14:paraId="1F5F6B8B" w14:textId="1F195D35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W Przedszkolu funkcjonują Zasady i tryb wyznaczania celów i zadań jednostki, określenia mierników oraz monitorowania stopnia ich realizacji, stanowiące załącznik nr 2 do niniejszego regulaminu.</w:t>
      </w:r>
    </w:p>
    <w:p w14:paraId="2AAD7330" w14:textId="2B197CB8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Planowanie celów i zadań odbywa się co najmniej raz w roku</w:t>
      </w:r>
      <w:r w:rsidR="008C61F0">
        <w:rPr>
          <w:rFonts w:ascii="Arial" w:hAnsi="Arial" w:cs="Arial"/>
          <w:sz w:val="24"/>
          <w:szCs w:val="24"/>
        </w:rPr>
        <w:t>.</w:t>
      </w:r>
    </w:p>
    <w:p w14:paraId="5B28BB0C" w14:textId="1F567DD5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Realizacja przyjętych zadań i celów odbywa się przez cały rok.</w:t>
      </w:r>
    </w:p>
    <w:p w14:paraId="449CA78E" w14:textId="77777777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Dyrektor oraz pracownicy zatrudnieni na stanowiskach funkcyjnych systematycznie, nie rzadziej niż raz w roku, dokonują identyfikacji zewnętrznego i wewnętrznego ryzyka związanego z poszczególnymi celami i zadaniami Przedszkola.</w:t>
      </w:r>
    </w:p>
    <w:p w14:paraId="48D4D784" w14:textId="0291478C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W przedszkolu prowadzony jest Rejestr </w:t>
      </w:r>
      <w:proofErr w:type="spellStart"/>
      <w:r w:rsidRPr="00FE30EF">
        <w:rPr>
          <w:rFonts w:ascii="Arial" w:hAnsi="Arial" w:cs="Arial"/>
          <w:sz w:val="24"/>
          <w:szCs w:val="24"/>
        </w:rPr>
        <w:t>ryzyk</w:t>
      </w:r>
      <w:proofErr w:type="spellEnd"/>
      <w:r w:rsidRPr="00FE30EF">
        <w:rPr>
          <w:rFonts w:ascii="Arial" w:hAnsi="Arial" w:cs="Arial"/>
          <w:sz w:val="24"/>
          <w:szCs w:val="24"/>
        </w:rPr>
        <w:t>.</w:t>
      </w:r>
    </w:p>
    <w:p w14:paraId="285CB022" w14:textId="77777777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Zidentyfikowane ryzyka poddawane są analizie, mającej na celu określenie możliwych skutków i prawdopodobieństwa wystąpienia danego ryzyka. Dyrektor lub osoby upoważnione określają akceptowalny poziom ryzyka.</w:t>
      </w:r>
    </w:p>
    <w:p w14:paraId="06DDBF47" w14:textId="77777777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 xml:space="preserve">Wobec zidentyfikowanych </w:t>
      </w:r>
      <w:proofErr w:type="spellStart"/>
      <w:r w:rsidRPr="00FE30EF">
        <w:rPr>
          <w:rFonts w:ascii="Arial" w:hAnsi="Arial" w:cs="Arial"/>
          <w:sz w:val="24"/>
          <w:szCs w:val="24"/>
        </w:rPr>
        <w:t>ryzyk</w:t>
      </w:r>
      <w:proofErr w:type="spellEnd"/>
      <w:r w:rsidRPr="00FE30EF">
        <w:rPr>
          <w:rFonts w:ascii="Arial" w:hAnsi="Arial" w:cs="Arial"/>
          <w:sz w:val="24"/>
          <w:szCs w:val="24"/>
        </w:rPr>
        <w:t xml:space="preserve"> określa się rodzaj możliwych reakcji;</w:t>
      </w:r>
    </w:p>
    <w:p w14:paraId="03FFBFBE" w14:textId="619067E8" w:rsidR="00E3282F" w:rsidRPr="00FE30EF" w:rsidRDefault="007A38D3" w:rsidP="00D20B31">
      <w:pPr>
        <w:pStyle w:val="Akapitzlist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3282F" w:rsidRPr="00FE30EF">
        <w:rPr>
          <w:rFonts w:ascii="Arial" w:hAnsi="Arial" w:cs="Arial"/>
          <w:sz w:val="24"/>
          <w:szCs w:val="24"/>
        </w:rPr>
        <w:t>olerowanie</w:t>
      </w:r>
      <w:r>
        <w:rPr>
          <w:rFonts w:ascii="Arial" w:hAnsi="Arial" w:cs="Arial"/>
          <w:sz w:val="24"/>
          <w:szCs w:val="24"/>
        </w:rPr>
        <w:t>,</w:t>
      </w:r>
    </w:p>
    <w:p w14:paraId="056B914D" w14:textId="77777777" w:rsidR="00E3282F" w:rsidRPr="00FE30EF" w:rsidRDefault="00E3282F" w:rsidP="00D20B31">
      <w:pPr>
        <w:pStyle w:val="Akapitzlist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przeniesienie,</w:t>
      </w:r>
    </w:p>
    <w:p w14:paraId="0AB1F012" w14:textId="77777777" w:rsidR="00E3282F" w:rsidRPr="00FE30EF" w:rsidRDefault="00E3282F" w:rsidP="00D20B31">
      <w:pPr>
        <w:pStyle w:val="Akapitzlist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wycofanie się,</w:t>
      </w:r>
    </w:p>
    <w:p w14:paraId="6753A5BF" w14:textId="77777777" w:rsidR="00E3282F" w:rsidRPr="00FE30EF" w:rsidRDefault="00E3282F" w:rsidP="00D20B31">
      <w:pPr>
        <w:pStyle w:val="Akapitzlist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działanie.</w:t>
      </w:r>
    </w:p>
    <w:p w14:paraId="0F0A8DF8" w14:textId="77777777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Dyrektor lub upoważnieni pracownicy określają działania, które należy podjąć w celu zmniejszenia do akceptowanego poziomu lub usunięcia danego ryzyka.</w:t>
      </w:r>
    </w:p>
    <w:p w14:paraId="22F5270E" w14:textId="4995DCFA" w:rsidR="00E3282F" w:rsidRPr="00FE30EF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lastRenderedPageBreak/>
        <w:t>Wyznaczeni pracownicy sporządzają sprawozdanie z realizacji celów i zadań, które Dyrektor Przedszkola zatwierdza do 31 stycznia każdego roku za rok poprzedni.</w:t>
      </w:r>
    </w:p>
    <w:p w14:paraId="2F5E0F74" w14:textId="1AF94E3A" w:rsidR="00E3282F" w:rsidRPr="001F74C6" w:rsidRDefault="00E3282F" w:rsidP="00D20B3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0EF">
        <w:rPr>
          <w:rFonts w:ascii="Arial" w:hAnsi="Arial" w:cs="Arial"/>
          <w:sz w:val="24"/>
          <w:szCs w:val="24"/>
        </w:rPr>
        <w:t>Szczegółowe zasady zarządzania ryzykiem określa Procedura zarządzania ryzykiem, stanowiąca załącznik nr 3 do niniejszego regulaminu.</w:t>
      </w:r>
    </w:p>
    <w:p w14:paraId="57F29196" w14:textId="6FDC216E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14</w:t>
      </w:r>
      <w:r w:rsidR="001F74C6" w:rsidRPr="00331894">
        <w:rPr>
          <w:rFonts w:ascii="Arial" w:hAnsi="Arial" w:cs="Arial"/>
          <w:b/>
          <w:color w:val="auto"/>
          <w:sz w:val="28"/>
          <w:szCs w:val="28"/>
        </w:rPr>
        <w:t>.</w:t>
      </w:r>
      <w:r w:rsidR="001F74C6" w:rsidRPr="00331894">
        <w:rPr>
          <w:rFonts w:ascii="Arial" w:hAnsi="Arial" w:cs="Arial"/>
          <w:b/>
          <w:color w:val="auto"/>
          <w:sz w:val="28"/>
          <w:szCs w:val="28"/>
        </w:rPr>
        <w:br/>
      </w:r>
      <w:r w:rsidRPr="00331894">
        <w:rPr>
          <w:rFonts w:ascii="Arial" w:hAnsi="Arial" w:cs="Arial"/>
          <w:b/>
          <w:color w:val="auto"/>
          <w:sz w:val="28"/>
          <w:szCs w:val="28"/>
        </w:rPr>
        <w:t>Mechanizmy kontrolne</w:t>
      </w:r>
    </w:p>
    <w:p w14:paraId="0FC7FE7D" w14:textId="77777777" w:rsidR="00E3282F" w:rsidRPr="001F74C6" w:rsidRDefault="00E3282F" w:rsidP="00D20B31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W Przedszkolu funkcjonują następujące mechanizmy kontroli zarządczej:</w:t>
      </w:r>
    </w:p>
    <w:p w14:paraId="067AB078" w14:textId="3C9BD94B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 xml:space="preserve">dokumentowanie systemu kontroli zarządczej </w:t>
      </w:r>
      <w:r w:rsidR="00D91B23">
        <w:rPr>
          <w:rFonts w:ascii="Arial" w:hAnsi="Arial" w:cs="Arial"/>
          <w:sz w:val="24"/>
          <w:szCs w:val="24"/>
        </w:rPr>
        <w:t>-</w:t>
      </w:r>
      <w:r w:rsidRPr="001F74C6">
        <w:rPr>
          <w:rFonts w:ascii="Arial" w:hAnsi="Arial" w:cs="Arial"/>
          <w:sz w:val="24"/>
          <w:szCs w:val="24"/>
        </w:rPr>
        <w:t xml:space="preserve"> procedury wewnętrzne, instrukcje, wytyczne, dokumenty potwierdzające zakres obowiązków, uprawnień i odpowiedzialności pracowników i inne dokumenty wewnętrzne. Jednolity sposób tworzenia, ewidencjonowania i przechowywania oraz ochrony dokumentów określa Instrukcja kancelaryjna wraz z jednolitym rzeczowym wykazem akt, Instrukcja obiegu i kontroli dowodów księgowych w Przedszkolu miejskim nr 5 „Stokrotka” w Kutnie;</w:t>
      </w:r>
    </w:p>
    <w:p w14:paraId="2BD0A1C5" w14:textId="1410771C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 xml:space="preserve">nadzór </w:t>
      </w:r>
      <w:r w:rsidR="00D91B23">
        <w:rPr>
          <w:rFonts w:ascii="Arial" w:hAnsi="Arial" w:cs="Arial"/>
          <w:sz w:val="24"/>
          <w:szCs w:val="24"/>
        </w:rPr>
        <w:t xml:space="preserve">- </w:t>
      </w:r>
      <w:r w:rsidRPr="001F74C6">
        <w:rPr>
          <w:rFonts w:ascii="Arial" w:hAnsi="Arial" w:cs="Arial"/>
          <w:sz w:val="24"/>
          <w:szCs w:val="24"/>
        </w:rPr>
        <w:t>nad wykonywaniem zadań w celu ich oszczędnej, efektywnej i skutecznej realizacji. Obejmuje w szczególności:</w:t>
      </w:r>
    </w:p>
    <w:p w14:paraId="7DDAC28D" w14:textId="10FFECD2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realizację zadań wynikających z Planu nadzoru pedagogicznego oraz Planu ewaluacji (nadzór pedagogiczny sprawowany jest wg odrębnych przepisów)</w:t>
      </w:r>
      <w:r w:rsidR="00D91B23">
        <w:rPr>
          <w:rFonts w:ascii="Arial" w:hAnsi="Arial" w:cs="Arial"/>
          <w:sz w:val="24"/>
          <w:szCs w:val="24"/>
        </w:rPr>
        <w:t>,</w:t>
      </w:r>
    </w:p>
    <w:p w14:paraId="4C66A012" w14:textId="67599526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nadzór finansowy i pedagogiczny nad Przedszkolem sprawuje jednostka nadrzędna Urząd Miasta Kutno i Kuratorium Oświaty w Łodzi</w:t>
      </w:r>
      <w:r w:rsidR="00D91B23">
        <w:rPr>
          <w:rFonts w:ascii="Arial" w:hAnsi="Arial" w:cs="Arial"/>
          <w:sz w:val="24"/>
          <w:szCs w:val="24"/>
        </w:rPr>
        <w:t>,</w:t>
      </w:r>
    </w:p>
    <w:p w14:paraId="1817AE54" w14:textId="272B2CF9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kontrola wewnętrzna prowadzona zgodnie z Regulaminem kontroli wewnętrznej w Przedszkolu Miejskim nr 5 „Stokrotka” w Kutnie</w:t>
      </w:r>
      <w:r w:rsidR="00D91B23">
        <w:rPr>
          <w:rFonts w:ascii="Arial" w:hAnsi="Arial" w:cs="Arial"/>
          <w:sz w:val="24"/>
          <w:szCs w:val="24"/>
        </w:rPr>
        <w:t>,</w:t>
      </w:r>
    </w:p>
    <w:p w14:paraId="5F87938C" w14:textId="62200C97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jasne komunikowanie obowiązków, zadań i odpowiedzialności każdemu pracownikowi</w:t>
      </w:r>
      <w:r w:rsidR="00D91B23">
        <w:rPr>
          <w:rFonts w:ascii="Arial" w:hAnsi="Arial" w:cs="Arial"/>
          <w:sz w:val="24"/>
          <w:szCs w:val="24"/>
        </w:rPr>
        <w:t>,</w:t>
      </w:r>
    </w:p>
    <w:p w14:paraId="6F344330" w14:textId="77777777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systematyczną ocenę pracy;</w:t>
      </w:r>
    </w:p>
    <w:p w14:paraId="430286C4" w14:textId="259C0022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 xml:space="preserve">ciągłość działalności </w:t>
      </w:r>
      <w:r w:rsidR="00D91B23">
        <w:rPr>
          <w:rFonts w:ascii="Arial" w:hAnsi="Arial" w:cs="Arial"/>
          <w:sz w:val="24"/>
          <w:szCs w:val="24"/>
        </w:rPr>
        <w:t>-</w:t>
      </w:r>
      <w:r w:rsidRPr="001F74C6">
        <w:rPr>
          <w:rFonts w:ascii="Arial" w:hAnsi="Arial" w:cs="Arial"/>
          <w:sz w:val="24"/>
          <w:szCs w:val="24"/>
        </w:rPr>
        <w:t xml:space="preserve"> utrzymanie w każdym czasie i okolicznościach, ciągłości działalności Przedszkola. Ciągłość działalności gwarantuje w szczególności:</w:t>
      </w:r>
    </w:p>
    <w:p w14:paraId="52F8F0A2" w14:textId="6753CC7C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odpowiedni dobór kadr do zajmowanych stanowisk</w:t>
      </w:r>
      <w:r w:rsidR="00D91B23">
        <w:rPr>
          <w:rFonts w:ascii="Arial" w:hAnsi="Arial" w:cs="Arial"/>
          <w:sz w:val="24"/>
          <w:szCs w:val="24"/>
        </w:rPr>
        <w:t>,</w:t>
      </w:r>
    </w:p>
    <w:p w14:paraId="3334521E" w14:textId="53B97F1A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prowadzony jest system zastępstw za nieobecnych pracowników</w:t>
      </w:r>
      <w:r w:rsidR="00D91B23">
        <w:rPr>
          <w:rFonts w:ascii="Arial" w:hAnsi="Arial" w:cs="Arial"/>
          <w:sz w:val="24"/>
          <w:szCs w:val="24"/>
        </w:rPr>
        <w:t>,</w:t>
      </w:r>
    </w:p>
    <w:p w14:paraId="793F0583" w14:textId="5F6A1F9C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lastRenderedPageBreak/>
        <w:t>zastępstwa pracowników pedagogicznych rejestrowane są w księdze zastępstw</w:t>
      </w:r>
      <w:r w:rsidR="00D91B23">
        <w:rPr>
          <w:rFonts w:ascii="Arial" w:hAnsi="Arial" w:cs="Arial"/>
          <w:sz w:val="24"/>
          <w:szCs w:val="24"/>
        </w:rPr>
        <w:t>,</w:t>
      </w:r>
    </w:p>
    <w:p w14:paraId="01C370C6" w14:textId="3D87EBD6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w operacjach finansowych, materialnych, organizacyjnych i informacyjnych – stosowanie procedur i instrukcji</w:t>
      </w:r>
      <w:r w:rsidR="00D91B23">
        <w:rPr>
          <w:rFonts w:ascii="Arial" w:hAnsi="Arial" w:cs="Arial"/>
          <w:sz w:val="24"/>
          <w:szCs w:val="24"/>
        </w:rPr>
        <w:t>,</w:t>
      </w:r>
    </w:p>
    <w:p w14:paraId="41CA0AE9" w14:textId="2489D0E9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ubezpieczenie majątku przedszkola</w:t>
      </w:r>
      <w:r w:rsidR="00D91B23">
        <w:rPr>
          <w:rFonts w:ascii="Arial" w:hAnsi="Arial" w:cs="Arial"/>
          <w:sz w:val="24"/>
          <w:szCs w:val="24"/>
        </w:rPr>
        <w:t>,</w:t>
      </w:r>
    </w:p>
    <w:p w14:paraId="7F116236" w14:textId="31308C67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systematyczne wykonywanie przeglądów technicznych</w:t>
      </w:r>
      <w:r w:rsidR="00D91B23">
        <w:rPr>
          <w:rFonts w:ascii="Arial" w:hAnsi="Arial" w:cs="Arial"/>
          <w:sz w:val="24"/>
          <w:szCs w:val="24"/>
        </w:rPr>
        <w:t>,</w:t>
      </w:r>
    </w:p>
    <w:p w14:paraId="58F1B318" w14:textId="0A0C3C24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stosowanie zabezpieczeń systemów informatycznych oraz środków organizacyjnych i technicznych w zakresie ochrony zasobów Przedszkola</w:t>
      </w:r>
      <w:r w:rsidR="00D91B23">
        <w:rPr>
          <w:rFonts w:ascii="Arial" w:hAnsi="Arial" w:cs="Arial"/>
          <w:sz w:val="24"/>
          <w:szCs w:val="24"/>
        </w:rPr>
        <w:t>,</w:t>
      </w:r>
    </w:p>
    <w:p w14:paraId="4B7074C3" w14:textId="77777777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bezpośredni nadzór jednostki nadrzędnej.</w:t>
      </w:r>
    </w:p>
    <w:p w14:paraId="343C3CE6" w14:textId="77777777" w:rsidR="00E3282F" w:rsidRPr="00D91B23" w:rsidRDefault="00E3282F" w:rsidP="00D91B2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D91B23">
        <w:rPr>
          <w:rFonts w:ascii="Arial" w:hAnsi="Arial" w:cs="Arial"/>
          <w:sz w:val="24"/>
          <w:szCs w:val="24"/>
        </w:rPr>
        <w:t>Osiąganie tego celu możliwe jest poprzez wykorzystywanie wyników analizy ryzyka</w:t>
      </w:r>
    </w:p>
    <w:p w14:paraId="05F91827" w14:textId="77777777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ochrona zasobów:</w:t>
      </w:r>
    </w:p>
    <w:p w14:paraId="4020466B" w14:textId="421C1C26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dostęp do zasobów Przedszkola mają wyłącznie osoby upoważnione</w:t>
      </w:r>
      <w:r w:rsidR="00D91B23">
        <w:rPr>
          <w:rFonts w:ascii="Arial" w:hAnsi="Arial" w:cs="Arial"/>
          <w:sz w:val="24"/>
          <w:szCs w:val="24"/>
        </w:rPr>
        <w:t>,</w:t>
      </w:r>
    </w:p>
    <w:p w14:paraId="313A3DD4" w14:textId="3DB52CF3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osoby zarządzające i pracownicy mają powierzoną odpowiedzialność za zapewnienie ochrony i właściwe wykorzystanie zasobów jednostki</w:t>
      </w:r>
      <w:r w:rsidR="00D91B23">
        <w:rPr>
          <w:rFonts w:ascii="Arial" w:hAnsi="Arial" w:cs="Arial"/>
          <w:sz w:val="24"/>
          <w:szCs w:val="24"/>
        </w:rPr>
        <w:t>,</w:t>
      </w:r>
    </w:p>
    <w:p w14:paraId="2262C862" w14:textId="70F9B4D1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 xml:space="preserve">właściwe postępowanie z kluczami </w:t>
      </w:r>
      <w:r w:rsidR="00D91B23">
        <w:rPr>
          <w:rFonts w:ascii="Arial" w:hAnsi="Arial" w:cs="Arial"/>
          <w:sz w:val="24"/>
          <w:szCs w:val="24"/>
        </w:rPr>
        <w:t xml:space="preserve">- </w:t>
      </w:r>
      <w:r w:rsidRPr="001F74C6">
        <w:rPr>
          <w:rFonts w:ascii="Arial" w:hAnsi="Arial" w:cs="Arial"/>
          <w:sz w:val="24"/>
          <w:szCs w:val="24"/>
        </w:rPr>
        <w:t>zgodnie z zapisami w Polityce bezpieczeństwa ochrony danych osobowych</w:t>
      </w:r>
      <w:r w:rsidR="00D91B23">
        <w:rPr>
          <w:rFonts w:ascii="Arial" w:hAnsi="Arial" w:cs="Arial"/>
          <w:sz w:val="24"/>
          <w:szCs w:val="24"/>
        </w:rPr>
        <w:t>,</w:t>
      </w:r>
    </w:p>
    <w:p w14:paraId="42AE0D53" w14:textId="369A9D1A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w Przedszkolu opracowano Instrukcję bezpieczeństwa pożarowego, która jest systematycznie uaktualniana, przeprowadzana jest ewakuacja próbna na wypadek pożaru;</w:t>
      </w:r>
    </w:p>
    <w:p w14:paraId="2A420C0F" w14:textId="68FBC606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szczegółowe mechanizmy kontroli dot</w:t>
      </w:r>
      <w:r w:rsidR="00D91B23">
        <w:rPr>
          <w:rFonts w:ascii="Arial" w:hAnsi="Arial" w:cs="Arial"/>
          <w:sz w:val="24"/>
          <w:szCs w:val="24"/>
        </w:rPr>
        <w:t>yczące</w:t>
      </w:r>
      <w:r w:rsidRPr="001F74C6">
        <w:rPr>
          <w:rFonts w:ascii="Arial" w:hAnsi="Arial" w:cs="Arial"/>
          <w:sz w:val="24"/>
          <w:szCs w:val="24"/>
        </w:rPr>
        <w:t xml:space="preserve"> operacji finansowych i gospodarczych </w:t>
      </w:r>
      <w:r w:rsidR="00D91B23">
        <w:rPr>
          <w:rFonts w:ascii="Arial" w:hAnsi="Arial" w:cs="Arial"/>
          <w:sz w:val="24"/>
          <w:szCs w:val="24"/>
        </w:rPr>
        <w:t>-</w:t>
      </w:r>
      <w:r w:rsidRPr="001F74C6">
        <w:rPr>
          <w:rFonts w:ascii="Arial" w:hAnsi="Arial" w:cs="Arial"/>
          <w:sz w:val="24"/>
          <w:szCs w:val="24"/>
        </w:rPr>
        <w:t xml:space="preserve"> stosowne instrukcje dot</w:t>
      </w:r>
      <w:r w:rsidR="00D91B23">
        <w:rPr>
          <w:rFonts w:ascii="Arial" w:hAnsi="Arial" w:cs="Arial"/>
          <w:sz w:val="24"/>
          <w:szCs w:val="24"/>
        </w:rPr>
        <w:t>yczące</w:t>
      </w:r>
      <w:r w:rsidRPr="001F74C6">
        <w:rPr>
          <w:rFonts w:ascii="Arial" w:hAnsi="Arial" w:cs="Arial"/>
          <w:sz w:val="24"/>
          <w:szCs w:val="24"/>
        </w:rPr>
        <w:t xml:space="preserve"> udzielania zamówień publicznych, gospodarowania środkami finansowymi, składnikami majątku ruchomego, inwentaryzacji, instrukcja kasowa;</w:t>
      </w:r>
    </w:p>
    <w:p w14:paraId="42D56C4C" w14:textId="53BFFB7C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co najmniej raz w roku w przedszkolu prowadzona jest inwentaryzacja, którą przeprowadza komisja powołana przez dyrektora przedszkola; szczegółowe zasady przeprowadzania inwentaryzacji określa Instrukcja w sprawie gospodarki majątkiem trwałym, inwentaryzacji majątku i zasad odpowiedzialności za powierzone mienie w Przedszkolu Miejskim nr 5 „Stokrotka” w Kutnie;</w:t>
      </w:r>
    </w:p>
    <w:p w14:paraId="10A87914" w14:textId="374939F7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mechanizmy kontroli dot</w:t>
      </w:r>
      <w:r w:rsidR="00D91B23">
        <w:rPr>
          <w:rFonts w:ascii="Arial" w:hAnsi="Arial" w:cs="Arial"/>
          <w:sz w:val="24"/>
          <w:szCs w:val="24"/>
        </w:rPr>
        <w:t>yczące</w:t>
      </w:r>
      <w:r w:rsidRPr="001F74C6">
        <w:rPr>
          <w:rFonts w:ascii="Arial" w:hAnsi="Arial" w:cs="Arial"/>
          <w:sz w:val="24"/>
          <w:szCs w:val="24"/>
        </w:rPr>
        <w:t xml:space="preserve"> polityki bezpieczeństwa</w:t>
      </w:r>
      <w:r w:rsidR="00D91B23">
        <w:rPr>
          <w:rFonts w:ascii="Arial" w:hAnsi="Arial" w:cs="Arial"/>
          <w:sz w:val="24"/>
          <w:szCs w:val="24"/>
        </w:rPr>
        <w:t>:</w:t>
      </w:r>
    </w:p>
    <w:p w14:paraId="2A39A319" w14:textId="77777777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w przedszkolu została opracowana instrukcja określająca sposób zarządzania i formy zabezpieczeń systemów,</w:t>
      </w:r>
    </w:p>
    <w:p w14:paraId="0032BDB8" w14:textId="77777777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lastRenderedPageBreak/>
        <w:t>w przedszkolu obowiązuje Polityka bezpieczeństwa ochrony danych osobowych,</w:t>
      </w:r>
    </w:p>
    <w:p w14:paraId="35A4E1D5" w14:textId="77777777" w:rsidR="00E3282F" w:rsidRPr="001F74C6" w:rsidRDefault="00E3282F" w:rsidP="00D20B31">
      <w:pPr>
        <w:pStyle w:val="Akapitzlist"/>
        <w:numPr>
          <w:ilvl w:val="2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ewidencja osób zatrudnionych przy przetwarzaniu danych osobowych wskazuje na konkretne osoby, które posiadają stosowne upoważnienia.</w:t>
      </w:r>
    </w:p>
    <w:p w14:paraId="117885BF" w14:textId="0F418503" w:rsidR="00E3282F" w:rsidRPr="001F74C6" w:rsidRDefault="00E3282F" w:rsidP="00D20B31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Kontrolę finansową sprawuje dyrektor i pracownicy, którzy przyjęli obowiązki w zakresie gospodarki finansowej na podstawie art. 53 ust. 2 Ustawy o finansach publicznych. Obejmuje ona:</w:t>
      </w:r>
    </w:p>
    <w:p w14:paraId="57AF9853" w14:textId="77777777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zapewnienie przestrzegania procedur kontroli oraz przeprowadzenie wstępnej oceny celowości zaciągania zobowiązań finansowych i dokonywania wydatków,</w:t>
      </w:r>
    </w:p>
    <w:p w14:paraId="06737AE1" w14:textId="1E964A0B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badanie i porównanie stanu faktycznego ze stanem wymaganym, pobierania i gromadzenia środków publicznych, dokonywanie wydatków ze środków publicznych, udzielania zamówień publicznych oraz zwrotu środków publicznych,</w:t>
      </w:r>
    </w:p>
    <w:p w14:paraId="173DAB3C" w14:textId="77777777" w:rsidR="00E3282F" w:rsidRPr="001F74C6" w:rsidRDefault="00E3282F" w:rsidP="00D20B3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prowadzenie gospodarki finansowej.</w:t>
      </w:r>
    </w:p>
    <w:p w14:paraId="33DED7B1" w14:textId="64BA4AA2" w:rsidR="00E3282F" w:rsidRPr="001F74C6" w:rsidRDefault="00E3282F" w:rsidP="00D20B31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 xml:space="preserve">Merytoryczne kwestie z zakresu gospodarki finansowej w formie procedur kontroli są regulowane odrębnymi przepisami wewnętrznymi </w:t>
      </w:r>
      <w:r w:rsidR="00D91B23">
        <w:rPr>
          <w:rFonts w:ascii="Arial" w:hAnsi="Arial" w:cs="Arial"/>
          <w:sz w:val="24"/>
          <w:szCs w:val="24"/>
        </w:rPr>
        <w:t>-</w:t>
      </w:r>
      <w:r w:rsidRPr="001F74C6">
        <w:rPr>
          <w:rFonts w:ascii="Arial" w:hAnsi="Arial" w:cs="Arial"/>
          <w:sz w:val="24"/>
          <w:szCs w:val="24"/>
        </w:rPr>
        <w:t xml:space="preserve"> Procedura kontroli finansowej w Przedszkolu Miejskim nr 5 „Stokrotka” w Kutnie.</w:t>
      </w:r>
    </w:p>
    <w:p w14:paraId="2473010B" w14:textId="2C1755BA" w:rsidR="00E3282F" w:rsidRPr="001F74C6" w:rsidRDefault="00E3282F" w:rsidP="00D20B31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W przypadku ujawnienia nieprawidłowości dot</w:t>
      </w:r>
      <w:r w:rsidR="00D91B23">
        <w:rPr>
          <w:rFonts w:ascii="Arial" w:hAnsi="Arial" w:cs="Arial"/>
          <w:sz w:val="24"/>
          <w:szCs w:val="24"/>
        </w:rPr>
        <w:t>yczących</w:t>
      </w:r>
      <w:r w:rsidRPr="001F74C6">
        <w:rPr>
          <w:rFonts w:ascii="Arial" w:hAnsi="Arial" w:cs="Arial"/>
          <w:sz w:val="24"/>
          <w:szCs w:val="24"/>
        </w:rPr>
        <w:t xml:space="preserve"> procesu gospodarki finansowej pracownik jest zobowiązany do podjęcia działań, o których mowa w § 6 ust. 3 i 4.</w:t>
      </w:r>
    </w:p>
    <w:p w14:paraId="4978F86A" w14:textId="5C56854A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15</w:t>
      </w:r>
      <w:r w:rsidR="001F74C6" w:rsidRPr="00331894">
        <w:rPr>
          <w:rFonts w:ascii="Arial" w:hAnsi="Arial" w:cs="Arial"/>
          <w:b/>
          <w:color w:val="auto"/>
          <w:sz w:val="28"/>
          <w:szCs w:val="28"/>
        </w:rPr>
        <w:t>.</w:t>
      </w:r>
      <w:r w:rsidR="001F74C6" w:rsidRPr="00331894">
        <w:rPr>
          <w:rFonts w:ascii="Arial" w:hAnsi="Arial" w:cs="Arial"/>
          <w:b/>
          <w:color w:val="auto"/>
          <w:sz w:val="28"/>
          <w:szCs w:val="28"/>
        </w:rPr>
        <w:br/>
      </w:r>
      <w:r w:rsidRPr="00331894">
        <w:rPr>
          <w:rFonts w:ascii="Arial" w:hAnsi="Arial" w:cs="Arial"/>
          <w:b/>
          <w:color w:val="auto"/>
          <w:sz w:val="28"/>
          <w:szCs w:val="28"/>
        </w:rPr>
        <w:t>Informacja i komunikacja</w:t>
      </w:r>
    </w:p>
    <w:p w14:paraId="40DECC7B" w14:textId="77777777" w:rsidR="00E3282F" w:rsidRPr="001F74C6" w:rsidRDefault="00E3282F" w:rsidP="00D20B3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Istniejący w Przedszkolu system przekazywania informacji zapewnia osobom zarządzającym, funkcyjnym i pracownikom, podmiotom zewnętrzny współpracującym z Przedszkolem otrzymanie informacji w odpowiedniej formie i czasie.</w:t>
      </w:r>
    </w:p>
    <w:p w14:paraId="3E575995" w14:textId="77777777" w:rsidR="00E3282F" w:rsidRPr="001F74C6" w:rsidRDefault="00E3282F" w:rsidP="00D20B3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Przepływ informacji odbywa się poprzez:</w:t>
      </w:r>
    </w:p>
    <w:p w14:paraId="38148D3C" w14:textId="77777777" w:rsidR="00E3282F" w:rsidRPr="001F74C6" w:rsidRDefault="00E3282F" w:rsidP="00D20B31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pisemne przekazywanie informacji,</w:t>
      </w:r>
    </w:p>
    <w:p w14:paraId="077B040D" w14:textId="143E8C7B" w:rsidR="00E3282F" w:rsidRPr="001F74C6" w:rsidRDefault="00E3282F" w:rsidP="00D20B31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 xml:space="preserve">drogą elektroniczną (strona internetowa przedszkola, BIP, </w:t>
      </w:r>
      <w:proofErr w:type="spellStart"/>
      <w:r w:rsidRPr="001F74C6">
        <w:rPr>
          <w:rFonts w:ascii="Arial" w:hAnsi="Arial" w:cs="Arial"/>
          <w:sz w:val="24"/>
          <w:szCs w:val="24"/>
        </w:rPr>
        <w:t>ePUAP</w:t>
      </w:r>
      <w:proofErr w:type="spellEnd"/>
      <w:r w:rsidRPr="001F74C6">
        <w:rPr>
          <w:rFonts w:ascii="Arial" w:hAnsi="Arial" w:cs="Arial"/>
          <w:sz w:val="24"/>
          <w:szCs w:val="24"/>
        </w:rPr>
        <w:t>, SIO, e-mail),</w:t>
      </w:r>
    </w:p>
    <w:p w14:paraId="1557249E" w14:textId="77777777" w:rsidR="00E3282F" w:rsidRPr="001F74C6" w:rsidRDefault="00E3282F" w:rsidP="00D20B31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za pośrednictwem poczty, telefonów,</w:t>
      </w:r>
    </w:p>
    <w:p w14:paraId="4B247639" w14:textId="77777777" w:rsidR="00E3282F" w:rsidRPr="001F74C6" w:rsidRDefault="00E3282F" w:rsidP="00D20B31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na tablicach ogłoszeń,</w:t>
      </w:r>
    </w:p>
    <w:p w14:paraId="50D844B8" w14:textId="3EA004AE" w:rsidR="00E3282F" w:rsidRPr="001F74C6" w:rsidRDefault="00E3282F" w:rsidP="00D20B31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lastRenderedPageBreak/>
        <w:t>poprzez zebrania Rady Pedagogicznej, pracowników administracji i obsługi,</w:t>
      </w:r>
    </w:p>
    <w:p w14:paraId="276CFE37" w14:textId="1F9121F5" w:rsidR="00E3282F" w:rsidRPr="001F74C6" w:rsidRDefault="00E3282F" w:rsidP="00D20B31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w Przedszkolu prowadzona jest Księga zarządzeń dyrektora.</w:t>
      </w:r>
    </w:p>
    <w:p w14:paraId="1B615CB3" w14:textId="5F4ABD3D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16</w:t>
      </w:r>
      <w:r w:rsidR="001F74C6" w:rsidRPr="00331894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5B190C65" w14:textId="514ABC21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Monitorowanie i ocena</w:t>
      </w:r>
    </w:p>
    <w:p w14:paraId="6AFD6DA9" w14:textId="77777777" w:rsidR="00E3282F" w:rsidRPr="001F74C6" w:rsidRDefault="00E3282F" w:rsidP="00D20B3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Monitoring jest to proces oceny jakości działania systemu kontroli w określonym czasie.</w:t>
      </w:r>
    </w:p>
    <w:p w14:paraId="1764D213" w14:textId="77777777" w:rsidR="00E3282F" w:rsidRPr="001F74C6" w:rsidRDefault="00E3282F" w:rsidP="00D20B3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Dyrektor Przedszkola Miejskiego nr 5 „Stokrotka” w Kutnie w ramach wykonywania bieżących obowiązków monitoruje skuteczność kontroli zarządczej i poszczególnych elementów systemu.</w:t>
      </w:r>
    </w:p>
    <w:p w14:paraId="11DBE91D" w14:textId="77777777" w:rsidR="00E3282F" w:rsidRPr="001F74C6" w:rsidRDefault="00E3282F" w:rsidP="00D20B3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Do bieżącej oceny funkcjonowania kontroli zarządczej zobowiązania są także inni pracownicy, a zidentyfikowane problemy są na bieżąco rozwiązywane.</w:t>
      </w:r>
    </w:p>
    <w:p w14:paraId="3C8AB894" w14:textId="77777777" w:rsidR="00E3282F" w:rsidRPr="001F74C6" w:rsidRDefault="00E3282F" w:rsidP="00D20B3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Samoocena:</w:t>
      </w:r>
    </w:p>
    <w:p w14:paraId="30D7E4B3" w14:textId="19BF19D3" w:rsidR="00E3282F" w:rsidRPr="001F74C6" w:rsidRDefault="007A2A25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3282F" w:rsidRPr="001F74C6">
        <w:rPr>
          <w:rFonts w:ascii="Arial" w:hAnsi="Arial" w:cs="Arial"/>
          <w:sz w:val="24"/>
          <w:szCs w:val="24"/>
        </w:rPr>
        <w:t>o najmniej raz w roku w terminach ustalonych przez Dyrektora Przedszkola - jednak nie później niż do 15 stycznia, przeprowadzana jest samoocena systemu kontroli zarządczej za poprzedni rok kalendarzowy</w:t>
      </w:r>
      <w:r>
        <w:rPr>
          <w:rFonts w:ascii="Arial" w:hAnsi="Arial" w:cs="Arial"/>
          <w:sz w:val="24"/>
          <w:szCs w:val="24"/>
        </w:rPr>
        <w:t>;</w:t>
      </w:r>
    </w:p>
    <w:p w14:paraId="656D862F" w14:textId="1C5B440F" w:rsidR="00E3282F" w:rsidRPr="001F74C6" w:rsidRDefault="007A2A25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282F" w:rsidRPr="001F74C6">
        <w:rPr>
          <w:rFonts w:ascii="Arial" w:hAnsi="Arial" w:cs="Arial"/>
          <w:sz w:val="24"/>
          <w:szCs w:val="24"/>
        </w:rPr>
        <w:t>odsumowania samooceny dokonuje dyrektor przedszkola na posiedzeniu Rady Pedagogicznej</w:t>
      </w:r>
      <w:r>
        <w:rPr>
          <w:rFonts w:ascii="Arial" w:hAnsi="Arial" w:cs="Arial"/>
          <w:sz w:val="24"/>
          <w:szCs w:val="24"/>
        </w:rPr>
        <w:t>;</w:t>
      </w:r>
    </w:p>
    <w:p w14:paraId="35C1AD24" w14:textId="494F4364" w:rsidR="00E3282F" w:rsidRPr="001F74C6" w:rsidRDefault="007A2A25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3282F" w:rsidRPr="001F74C6">
        <w:rPr>
          <w:rFonts w:ascii="Arial" w:hAnsi="Arial" w:cs="Arial"/>
          <w:sz w:val="24"/>
          <w:szCs w:val="24"/>
        </w:rPr>
        <w:t>yrektor na podstawie sprawozdań nauczycieli, przedstawia ocenę osiągnięcia celów pedagogicznych przedszkola</w:t>
      </w:r>
      <w:r>
        <w:rPr>
          <w:rFonts w:ascii="Arial" w:hAnsi="Arial" w:cs="Arial"/>
          <w:sz w:val="24"/>
          <w:szCs w:val="24"/>
        </w:rPr>
        <w:t>;</w:t>
      </w:r>
    </w:p>
    <w:p w14:paraId="621BFF6A" w14:textId="7F0E6558" w:rsidR="00E3282F" w:rsidRPr="001F74C6" w:rsidRDefault="007A2A25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3282F" w:rsidRPr="001F74C6">
        <w:rPr>
          <w:rFonts w:ascii="Arial" w:hAnsi="Arial" w:cs="Arial"/>
          <w:sz w:val="24"/>
          <w:szCs w:val="24"/>
        </w:rPr>
        <w:t>yrektor w porozumieniu z księgowym przedstawia ocenę osiągnięcia celów zakresu budżetowo-finansowego</w:t>
      </w:r>
      <w:r>
        <w:rPr>
          <w:rFonts w:ascii="Arial" w:hAnsi="Arial" w:cs="Arial"/>
          <w:sz w:val="24"/>
          <w:szCs w:val="24"/>
        </w:rPr>
        <w:t>;</w:t>
      </w:r>
    </w:p>
    <w:p w14:paraId="67226E55" w14:textId="429F899F" w:rsidR="00E3282F" w:rsidRPr="001F74C6" w:rsidRDefault="007A2A25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jdgxs"/>
      <w:bookmarkEnd w:id="0"/>
      <w:r>
        <w:rPr>
          <w:rFonts w:ascii="Arial" w:hAnsi="Arial" w:cs="Arial"/>
          <w:sz w:val="24"/>
          <w:szCs w:val="24"/>
        </w:rPr>
        <w:t>p</w:t>
      </w:r>
      <w:r w:rsidR="00E3282F" w:rsidRPr="001F74C6">
        <w:rPr>
          <w:rFonts w:ascii="Arial" w:hAnsi="Arial" w:cs="Arial"/>
          <w:sz w:val="24"/>
          <w:szCs w:val="24"/>
        </w:rPr>
        <w:t>racownicy przedszkola składają pracodawcy kwestionariusze samooceny do 15 stycznia każdego roku za rok poprzedni</w:t>
      </w:r>
      <w:r>
        <w:rPr>
          <w:rFonts w:ascii="Arial" w:hAnsi="Arial" w:cs="Arial"/>
          <w:sz w:val="24"/>
          <w:szCs w:val="24"/>
        </w:rPr>
        <w:t>.</w:t>
      </w:r>
    </w:p>
    <w:p w14:paraId="2EEF9124" w14:textId="10C53426" w:rsidR="00E3282F" w:rsidRPr="001F74C6" w:rsidRDefault="007A2A25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3282F" w:rsidRPr="001F74C6">
        <w:rPr>
          <w:rFonts w:ascii="Arial" w:hAnsi="Arial" w:cs="Arial"/>
          <w:sz w:val="24"/>
          <w:szCs w:val="24"/>
        </w:rPr>
        <w:t>westionariusz samooceny:</w:t>
      </w:r>
    </w:p>
    <w:p w14:paraId="379FD8E3" w14:textId="7D6F71EC" w:rsidR="00E3282F" w:rsidRPr="001F74C6" w:rsidRDefault="00E3282F" w:rsidP="00D20B31">
      <w:pPr>
        <w:pStyle w:val="Akapitzlist"/>
        <w:numPr>
          <w:ilvl w:val="2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jest anonimowy</w:t>
      </w:r>
      <w:r w:rsidR="007A2A25">
        <w:rPr>
          <w:rFonts w:ascii="Arial" w:hAnsi="Arial" w:cs="Arial"/>
          <w:sz w:val="24"/>
          <w:szCs w:val="24"/>
        </w:rPr>
        <w:t>,</w:t>
      </w:r>
    </w:p>
    <w:p w14:paraId="0A5048E5" w14:textId="3C5D80D9" w:rsidR="00E3282F" w:rsidRPr="001F74C6" w:rsidRDefault="00E3282F" w:rsidP="00D20B31">
      <w:pPr>
        <w:pStyle w:val="Akapitzlist"/>
        <w:numPr>
          <w:ilvl w:val="2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odnosi się do wszystkich standardów systemu kontroli zarządczej</w:t>
      </w:r>
      <w:r w:rsidR="007A2A25">
        <w:rPr>
          <w:rFonts w:ascii="Arial" w:hAnsi="Arial" w:cs="Arial"/>
          <w:sz w:val="24"/>
          <w:szCs w:val="24"/>
        </w:rPr>
        <w:t>,</w:t>
      </w:r>
    </w:p>
    <w:p w14:paraId="45093728" w14:textId="095E35D6" w:rsidR="00E3282F" w:rsidRPr="001F74C6" w:rsidRDefault="00E3282F" w:rsidP="00D20B31">
      <w:pPr>
        <w:pStyle w:val="Akapitzlist"/>
        <w:numPr>
          <w:ilvl w:val="2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ocena poszczególnych kryteriów polega na wskazaniu jednej z trzech odpowiedzi</w:t>
      </w:r>
      <w:r w:rsidR="007A2A25">
        <w:rPr>
          <w:rFonts w:ascii="Arial" w:hAnsi="Arial" w:cs="Arial"/>
          <w:sz w:val="24"/>
          <w:szCs w:val="24"/>
        </w:rPr>
        <w:t xml:space="preserve"> </w:t>
      </w:r>
      <w:r w:rsidRPr="001F74C6">
        <w:rPr>
          <w:rFonts w:ascii="Arial" w:hAnsi="Arial" w:cs="Arial"/>
          <w:sz w:val="24"/>
          <w:szCs w:val="24"/>
        </w:rPr>
        <w:t>- „T</w:t>
      </w:r>
      <w:r w:rsidR="007A2A25">
        <w:rPr>
          <w:rFonts w:ascii="Arial" w:hAnsi="Arial" w:cs="Arial"/>
          <w:sz w:val="24"/>
          <w:szCs w:val="24"/>
        </w:rPr>
        <w:t>ak</w:t>
      </w:r>
      <w:r w:rsidRPr="001F74C6">
        <w:rPr>
          <w:rFonts w:ascii="Arial" w:hAnsi="Arial" w:cs="Arial"/>
          <w:sz w:val="24"/>
          <w:szCs w:val="24"/>
        </w:rPr>
        <w:t>”, „N</w:t>
      </w:r>
      <w:r w:rsidR="007A2A25">
        <w:rPr>
          <w:rFonts w:ascii="Arial" w:hAnsi="Arial" w:cs="Arial"/>
          <w:sz w:val="24"/>
          <w:szCs w:val="24"/>
        </w:rPr>
        <w:t>ie</w:t>
      </w:r>
      <w:r w:rsidRPr="001F74C6">
        <w:rPr>
          <w:rFonts w:ascii="Arial" w:hAnsi="Arial" w:cs="Arial"/>
          <w:sz w:val="24"/>
          <w:szCs w:val="24"/>
        </w:rPr>
        <w:t>”, „N</w:t>
      </w:r>
      <w:r w:rsidR="007A2A25">
        <w:rPr>
          <w:rFonts w:ascii="Arial" w:hAnsi="Arial" w:cs="Arial"/>
          <w:sz w:val="24"/>
          <w:szCs w:val="24"/>
        </w:rPr>
        <w:t>ie wiem</w:t>
      </w:r>
      <w:r w:rsidRPr="001F74C6">
        <w:rPr>
          <w:rFonts w:ascii="Arial" w:hAnsi="Arial" w:cs="Arial"/>
          <w:sz w:val="24"/>
          <w:szCs w:val="24"/>
        </w:rPr>
        <w:t>”</w:t>
      </w:r>
      <w:r w:rsidR="007A2A25">
        <w:rPr>
          <w:rFonts w:ascii="Arial" w:hAnsi="Arial" w:cs="Arial"/>
          <w:sz w:val="24"/>
          <w:szCs w:val="24"/>
        </w:rPr>
        <w:t>,</w:t>
      </w:r>
    </w:p>
    <w:p w14:paraId="0D95DBB1" w14:textId="4E8E8EB1" w:rsidR="00E3282F" w:rsidRPr="001F74C6" w:rsidRDefault="00E3282F" w:rsidP="00D20B31">
      <w:pPr>
        <w:pStyle w:val="Akapitzlist"/>
        <w:numPr>
          <w:ilvl w:val="2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respondenci mają możliwość zamieszczenia swoich spostrzeżeń i propozycji w odniesieniu do poszczególnych kryteriów w rubryce „</w:t>
      </w:r>
      <w:r w:rsidR="007A2A25">
        <w:rPr>
          <w:rFonts w:ascii="Arial" w:hAnsi="Arial" w:cs="Arial"/>
          <w:sz w:val="24"/>
          <w:szCs w:val="24"/>
        </w:rPr>
        <w:t>U</w:t>
      </w:r>
      <w:r w:rsidR="007A2A25" w:rsidRPr="001F74C6">
        <w:rPr>
          <w:rFonts w:ascii="Arial" w:hAnsi="Arial" w:cs="Arial"/>
          <w:sz w:val="24"/>
          <w:szCs w:val="24"/>
        </w:rPr>
        <w:t>wagi</w:t>
      </w:r>
      <w:r w:rsidRPr="001F74C6">
        <w:rPr>
          <w:rFonts w:ascii="Arial" w:hAnsi="Arial" w:cs="Arial"/>
          <w:sz w:val="24"/>
          <w:szCs w:val="24"/>
        </w:rPr>
        <w:t>” oraz w końcowej części wskazania własnych propozycji usprawnień systemu kontroli zarządczej.</w:t>
      </w:r>
    </w:p>
    <w:p w14:paraId="2E4CC14C" w14:textId="77777777" w:rsidR="007A2A25" w:rsidRDefault="007A2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19C6D4" w14:textId="3893F120" w:rsidR="00E3282F" w:rsidRPr="001F74C6" w:rsidRDefault="007A2A25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E3282F" w:rsidRPr="001F74C6">
        <w:rPr>
          <w:rFonts w:ascii="Arial" w:hAnsi="Arial" w:cs="Arial"/>
          <w:sz w:val="24"/>
          <w:szCs w:val="24"/>
        </w:rPr>
        <w:t>yniki samooceny:</w:t>
      </w:r>
    </w:p>
    <w:p w14:paraId="7CED8F53" w14:textId="3E6EEA69" w:rsidR="00E3282F" w:rsidRPr="001F74C6" w:rsidRDefault="00E3282F" w:rsidP="00D20B31">
      <w:pPr>
        <w:pStyle w:val="Akapitzlist"/>
        <w:numPr>
          <w:ilvl w:val="2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jeżeli średnia odpowiedzi „T</w:t>
      </w:r>
      <w:r w:rsidR="007A2A25">
        <w:rPr>
          <w:rFonts w:ascii="Arial" w:hAnsi="Arial" w:cs="Arial"/>
          <w:sz w:val="24"/>
          <w:szCs w:val="24"/>
        </w:rPr>
        <w:t>ak</w:t>
      </w:r>
      <w:r w:rsidRPr="001F74C6">
        <w:rPr>
          <w:rFonts w:ascii="Arial" w:hAnsi="Arial" w:cs="Arial"/>
          <w:sz w:val="24"/>
          <w:szCs w:val="24"/>
        </w:rPr>
        <w:t>” dla standardu wynosi 60% wszystkich odpowiedzi, uznaje się go za zrealizowany,</w:t>
      </w:r>
    </w:p>
    <w:p w14:paraId="40A05AF7" w14:textId="193BB202" w:rsidR="00E3282F" w:rsidRPr="001F74C6" w:rsidRDefault="00E3282F" w:rsidP="00D20B31">
      <w:pPr>
        <w:pStyle w:val="Akapitzlist"/>
        <w:numPr>
          <w:ilvl w:val="2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jeżeli średnia odpowiedzi „N</w:t>
      </w:r>
      <w:r w:rsidR="007A2A25">
        <w:rPr>
          <w:rFonts w:ascii="Arial" w:hAnsi="Arial" w:cs="Arial"/>
          <w:sz w:val="24"/>
          <w:szCs w:val="24"/>
        </w:rPr>
        <w:t>ie</w:t>
      </w:r>
      <w:r w:rsidRPr="001F74C6">
        <w:rPr>
          <w:rFonts w:ascii="Arial" w:hAnsi="Arial" w:cs="Arial"/>
          <w:sz w:val="24"/>
          <w:szCs w:val="24"/>
        </w:rPr>
        <w:t>” dla standardu wynosi 40% wszystkich odpowiedzi, uznaje się go za niezrealizowany</w:t>
      </w:r>
      <w:r w:rsidR="007A2A25">
        <w:rPr>
          <w:rFonts w:ascii="Arial" w:hAnsi="Arial" w:cs="Arial"/>
          <w:sz w:val="24"/>
          <w:szCs w:val="24"/>
        </w:rPr>
        <w:t>,</w:t>
      </w:r>
    </w:p>
    <w:p w14:paraId="0BD29790" w14:textId="1BB019FD" w:rsidR="00E3282F" w:rsidRPr="001F74C6" w:rsidRDefault="007A2A25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3282F" w:rsidRPr="001F74C6">
        <w:rPr>
          <w:rFonts w:ascii="Arial" w:hAnsi="Arial" w:cs="Arial"/>
          <w:sz w:val="24"/>
          <w:szCs w:val="24"/>
        </w:rPr>
        <w:t xml:space="preserve"> przypadku stwierdzenia nieprawidłowości w działaniu kontroli zarządczej lub zidentyfikowania możliwości poprawy sposobu jej funkcjonowania Dyrektor podejmuje działania naprawcze.</w:t>
      </w:r>
    </w:p>
    <w:p w14:paraId="290D1FDE" w14:textId="77777777" w:rsidR="00E3282F" w:rsidRPr="001F74C6" w:rsidRDefault="00E3282F" w:rsidP="00D20B3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Źródłem uzyskania zapewnienia o stanie kontroli zarządczej przez Dyrektora Przedszkola powinny być w szczególności wyniki:</w:t>
      </w:r>
    </w:p>
    <w:p w14:paraId="778C5618" w14:textId="77777777" w:rsidR="00E3282F" w:rsidRPr="001F74C6" w:rsidRDefault="00E3282F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monitorowania obszarów przedszkolnych,</w:t>
      </w:r>
    </w:p>
    <w:p w14:paraId="5DCFDDBD" w14:textId="4DE1BE73" w:rsidR="00E3282F" w:rsidRPr="001F74C6" w:rsidRDefault="00E3282F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monitorowanie realizacji podstawy programowej i pracy nauczyciela,</w:t>
      </w:r>
    </w:p>
    <w:p w14:paraId="0A7A81CA" w14:textId="77777777" w:rsidR="00E3282F" w:rsidRPr="001F74C6" w:rsidRDefault="00E3282F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monitorowanie czynności pracowników administracji i obsługi,</w:t>
      </w:r>
    </w:p>
    <w:p w14:paraId="18D1EBF7" w14:textId="77777777" w:rsidR="00E3282F" w:rsidRPr="001F74C6" w:rsidRDefault="00E3282F" w:rsidP="00D20B31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samoocena.</w:t>
      </w:r>
    </w:p>
    <w:p w14:paraId="48562471" w14:textId="77777777" w:rsidR="00E3282F" w:rsidRPr="001F74C6" w:rsidRDefault="00E3282F" w:rsidP="00D20B3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Wyniki monitorowania, samooceny oraz przeprowadzonych kontroli są podstawą oceny stanu kontroli zarządczej w Przedszkolu.</w:t>
      </w:r>
    </w:p>
    <w:p w14:paraId="2BC0E85B" w14:textId="000A332D" w:rsidR="00E3282F" w:rsidRPr="001F74C6" w:rsidRDefault="00E3282F" w:rsidP="00D20B3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 xml:space="preserve">Przedszkole objęte jest audytem </w:t>
      </w:r>
      <w:r w:rsidR="007A2A25">
        <w:rPr>
          <w:rFonts w:ascii="Arial" w:hAnsi="Arial" w:cs="Arial"/>
          <w:sz w:val="24"/>
          <w:szCs w:val="24"/>
        </w:rPr>
        <w:t>z</w:t>
      </w:r>
      <w:r w:rsidRPr="001F74C6">
        <w:rPr>
          <w:rFonts w:ascii="Arial" w:hAnsi="Arial" w:cs="Arial"/>
          <w:sz w:val="24"/>
          <w:szCs w:val="24"/>
        </w:rPr>
        <w:t>ewnętrznym prowadzonym przez Urząd Miasta Kutno.</w:t>
      </w:r>
    </w:p>
    <w:p w14:paraId="4D35E0C5" w14:textId="198A7715" w:rsidR="00E3282F" w:rsidRPr="001F74C6" w:rsidRDefault="00E3282F" w:rsidP="00D20B3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 xml:space="preserve">Ocena stanu kontroli zarządczej stanowi podstawę do oświadczenia o stanie kontroli zarządczej sporządzanego przez Dyrektora Przedszkola do końca lutego każdego roku za rok poprzedni </w:t>
      </w:r>
      <w:r w:rsidR="007A2A25">
        <w:rPr>
          <w:rFonts w:ascii="Arial" w:hAnsi="Arial" w:cs="Arial"/>
          <w:sz w:val="24"/>
          <w:szCs w:val="24"/>
        </w:rPr>
        <w:t>-</w:t>
      </w:r>
      <w:r w:rsidRPr="001F74C6">
        <w:rPr>
          <w:rFonts w:ascii="Arial" w:hAnsi="Arial" w:cs="Arial"/>
          <w:sz w:val="24"/>
          <w:szCs w:val="24"/>
        </w:rPr>
        <w:t xml:space="preserve"> wzór stanowi załącznik nr 4 do niniejszego regulaminu.</w:t>
      </w:r>
    </w:p>
    <w:p w14:paraId="474B0158" w14:textId="46B67FF5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17</w:t>
      </w:r>
      <w:r w:rsidR="001F74C6" w:rsidRPr="00331894">
        <w:rPr>
          <w:rFonts w:ascii="Arial" w:hAnsi="Arial" w:cs="Arial"/>
          <w:b/>
          <w:color w:val="auto"/>
          <w:sz w:val="28"/>
          <w:szCs w:val="28"/>
        </w:rPr>
        <w:t>.</w:t>
      </w:r>
      <w:r w:rsidR="001F74C6" w:rsidRPr="00331894">
        <w:rPr>
          <w:rFonts w:ascii="Arial" w:hAnsi="Arial" w:cs="Arial"/>
          <w:b/>
          <w:color w:val="auto"/>
          <w:sz w:val="28"/>
          <w:szCs w:val="28"/>
        </w:rPr>
        <w:br/>
      </w:r>
      <w:r w:rsidRPr="00331894">
        <w:rPr>
          <w:rFonts w:ascii="Arial" w:hAnsi="Arial" w:cs="Arial"/>
          <w:b/>
          <w:color w:val="auto"/>
          <w:sz w:val="28"/>
          <w:szCs w:val="28"/>
        </w:rPr>
        <w:t>Postanowienia końcowe</w:t>
      </w:r>
    </w:p>
    <w:p w14:paraId="237F66E3" w14:textId="77777777" w:rsidR="00E3282F" w:rsidRPr="001F74C6" w:rsidRDefault="00E3282F" w:rsidP="00D20B3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Każdy pracownik ma prawo zgłaszania dyrektorowi Przedszkola uwag odnośnie systemu kontroli zarządczej. Podejmowanie działań służących zwiększeniu efektywności pracy jest prawem i obowiązkiem każdego pracownika Przedszkola.</w:t>
      </w:r>
    </w:p>
    <w:p w14:paraId="699AC4BD" w14:textId="77777777" w:rsidR="00E3282F" w:rsidRPr="001F74C6" w:rsidRDefault="00E3282F" w:rsidP="00D20B3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t>Regulamin kontroli zarządczej stosują wszyscy pracownicy przedszkola. Nowy pracownik zatrudniony na stanowisku pedagogicznym, urzędniczym lub pracowniczym zapoznaje się z treścią niniejszego regulaminu i poświadcza ten fakt własnoręcznym podpisem. Lista podpisów znajduje się w książce zarządzeń dyrektora.</w:t>
      </w:r>
    </w:p>
    <w:p w14:paraId="03E545DA" w14:textId="69664204" w:rsidR="00E3282F" w:rsidRPr="001F74C6" w:rsidRDefault="00E3282F" w:rsidP="00D20B3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4C6">
        <w:rPr>
          <w:rFonts w:ascii="Arial" w:hAnsi="Arial" w:cs="Arial"/>
          <w:sz w:val="24"/>
          <w:szCs w:val="24"/>
        </w:rPr>
        <w:lastRenderedPageBreak/>
        <w:t>Pracownicy zobowiązani są do przestrzegania zasad i procedur określonych w polityce zarządzania ryzykiem.</w:t>
      </w:r>
    </w:p>
    <w:p w14:paraId="0DB55E24" w14:textId="5908F1B5" w:rsidR="00E3282F" w:rsidRPr="00331894" w:rsidRDefault="00E3282F" w:rsidP="00686CE5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31894">
        <w:rPr>
          <w:rFonts w:ascii="Arial" w:hAnsi="Arial" w:cs="Arial"/>
          <w:b/>
          <w:color w:val="auto"/>
          <w:sz w:val="28"/>
          <w:szCs w:val="28"/>
        </w:rPr>
        <w:t>§ 18</w:t>
      </w:r>
      <w:r w:rsidR="001F74C6" w:rsidRPr="00331894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1D087ACB" w14:textId="0AC2DD78" w:rsidR="008D1838" w:rsidRPr="00822F3C" w:rsidRDefault="00E3282F" w:rsidP="00686C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F3C">
        <w:rPr>
          <w:rFonts w:ascii="Arial" w:hAnsi="Arial" w:cs="Arial"/>
          <w:sz w:val="24"/>
          <w:szCs w:val="24"/>
        </w:rPr>
        <w:t>Regulamin wchodzi w życie z</w:t>
      </w:r>
      <w:r w:rsidR="00DA244E" w:rsidRPr="00822F3C">
        <w:rPr>
          <w:rFonts w:ascii="Arial" w:hAnsi="Arial" w:cs="Arial"/>
          <w:sz w:val="24"/>
          <w:szCs w:val="24"/>
        </w:rPr>
        <w:t xml:space="preserve"> dniem podpisania.</w:t>
      </w:r>
    </w:p>
    <w:p w14:paraId="70B702B5" w14:textId="1DBCD700" w:rsidR="00DA244E" w:rsidRPr="00DA244E" w:rsidRDefault="00DA244E" w:rsidP="00686CE5">
      <w:pPr>
        <w:pStyle w:val="Nagwek4"/>
        <w:spacing w:before="0"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31.08.2017 r.</w:t>
      </w:r>
      <w:r>
        <w:rPr>
          <w:rFonts w:ascii="Arial" w:hAnsi="Arial" w:cs="Arial"/>
          <w:i w:val="0"/>
          <w:color w:val="auto"/>
          <w:sz w:val="24"/>
          <w:szCs w:val="24"/>
        </w:rPr>
        <w:br/>
        <w:t>dyrektor przedszkola</w:t>
      </w:r>
      <w:r>
        <w:rPr>
          <w:rFonts w:ascii="Arial" w:hAnsi="Arial" w:cs="Arial"/>
          <w:i w:val="0"/>
          <w:color w:val="auto"/>
          <w:sz w:val="24"/>
          <w:szCs w:val="24"/>
        </w:rPr>
        <w:br/>
        <w:t>Arleta Kacprzak</w:t>
      </w:r>
      <w:bookmarkStart w:id="1" w:name="_GoBack"/>
      <w:bookmarkEnd w:id="1"/>
    </w:p>
    <w:sectPr w:rsidR="00DA244E" w:rsidRPr="00DA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46E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812FC4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D23656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50525C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702788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71047B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F243B1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E2556E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F237F1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565BDC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0303E0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AFA49D6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CDF7EA7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2D6CE2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E431D8B"/>
    <w:multiLevelType w:val="multilevel"/>
    <w:tmpl w:val="54F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48"/>
    <w:rsid w:val="00112B9C"/>
    <w:rsid w:val="001F74C6"/>
    <w:rsid w:val="00331894"/>
    <w:rsid w:val="005A7848"/>
    <w:rsid w:val="00686CE5"/>
    <w:rsid w:val="007A2A25"/>
    <w:rsid w:val="007A38D3"/>
    <w:rsid w:val="00822F3C"/>
    <w:rsid w:val="008C61F0"/>
    <w:rsid w:val="008D1838"/>
    <w:rsid w:val="009109B7"/>
    <w:rsid w:val="00D20B31"/>
    <w:rsid w:val="00D91B23"/>
    <w:rsid w:val="00DA244E"/>
    <w:rsid w:val="00E3282F"/>
    <w:rsid w:val="00E75BCE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BCB3"/>
  <w15:chartTrackingRefBased/>
  <w15:docId w15:val="{CF44235A-D3BF-4D88-8DA0-A69319A4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2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24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32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28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3282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A244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2658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2021-12-23T09:26:00Z</dcterms:created>
  <dcterms:modified xsi:type="dcterms:W3CDTF">2021-12-23T11:34:00Z</dcterms:modified>
</cp:coreProperties>
</file>