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A5D24" w14:textId="79FD0B53" w:rsidR="00A80D28" w:rsidRPr="00E94C99" w:rsidRDefault="00B37543" w:rsidP="00E94C99">
      <w:pPr>
        <w:pStyle w:val="Nagwek1"/>
        <w:spacing w:after="240" w:line="360" w:lineRule="auto"/>
        <w:rPr>
          <w:rFonts w:ascii="Arial" w:hAnsi="Arial" w:cs="Arial"/>
          <w:b/>
          <w:color w:val="auto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6A0E921" wp14:editId="7BA878F1">
            <wp:simplePos x="0" y="0"/>
            <wp:positionH relativeFrom="margin">
              <wp:posOffset>-635</wp:posOffset>
            </wp:positionH>
            <wp:positionV relativeFrom="paragraph">
              <wp:posOffset>700405</wp:posOffset>
            </wp:positionV>
            <wp:extent cx="861060" cy="861060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D28" w:rsidRPr="00E94C99">
        <w:rPr>
          <w:rFonts w:ascii="Arial" w:hAnsi="Arial" w:cs="Arial"/>
          <w:b/>
          <w:color w:val="auto"/>
          <w:sz w:val="36"/>
          <w:szCs w:val="36"/>
        </w:rPr>
        <w:t>O nas – tekst łatwy do czytania i rozumienia (ETR)</w:t>
      </w:r>
    </w:p>
    <w:p w14:paraId="5F2CAA8A" w14:textId="4A4952DF" w:rsidR="00E8392F" w:rsidRDefault="00582943" w:rsidP="00E94C99">
      <w:pPr>
        <w:spacing w:line="360" w:lineRule="auto"/>
        <w:rPr>
          <w:rFonts w:ascii="Arial" w:hAnsi="Arial" w:cs="Arial"/>
          <w:sz w:val="28"/>
          <w:szCs w:val="28"/>
        </w:rPr>
      </w:pPr>
      <w:r w:rsidRPr="00582943">
        <w:rPr>
          <w:rFonts w:ascii="Arial" w:hAnsi="Arial" w:cs="Arial"/>
          <w:sz w:val="28"/>
          <w:szCs w:val="28"/>
        </w:rPr>
        <w:t>Logo tekstu łatwego do czytania i rozumienia: głowa nad otwartą książką i podniesiony w górę kciuk w geście OK.</w:t>
      </w:r>
    </w:p>
    <w:p w14:paraId="520E0458" w14:textId="77777777" w:rsidR="00E8392F" w:rsidRDefault="00E8392F" w:rsidP="00E94C99">
      <w:pPr>
        <w:spacing w:line="360" w:lineRule="auto"/>
        <w:rPr>
          <w:rFonts w:ascii="Arial" w:hAnsi="Arial" w:cs="Arial"/>
          <w:sz w:val="28"/>
          <w:szCs w:val="28"/>
        </w:rPr>
      </w:pPr>
    </w:p>
    <w:p w14:paraId="75252A52" w14:textId="063854A1" w:rsidR="00FF75C3" w:rsidRDefault="00E94C99" w:rsidP="00E94C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Przedszkole Miejskie nr 5 „Stokrotka” w Kutnie znajduje się przy ul. Barcewicza 13. </w:t>
      </w:r>
      <w:r w:rsidR="00F2245B">
        <w:rPr>
          <w:rFonts w:ascii="Arial" w:hAnsi="Arial" w:cs="Arial"/>
          <w:sz w:val="28"/>
          <w:szCs w:val="28"/>
        </w:rPr>
        <w:t>Przedszkole jest parterowe.</w:t>
      </w:r>
    </w:p>
    <w:p w14:paraId="3A134F7F" w14:textId="734689F6" w:rsidR="00F2245B" w:rsidRDefault="00F2245B" w:rsidP="00E94C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9EBE6FB" wp14:editId="71EDE7E1">
            <wp:extent cx="3429000" cy="25720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69" cy="260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A91899" w14:textId="2BAE0F3F" w:rsidR="000A1B08" w:rsidRDefault="00E8392F" w:rsidP="00F2245B">
      <w:pPr>
        <w:spacing w:before="240" w:line="360" w:lineRule="auto"/>
        <w:rPr>
          <w:rFonts w:ascii="Arial" w:hAnsi="Arial" w:cs="Arial"/>
          <w:sz w:val="28"/>
          <w:szCs w:val="28"/>
        </w:rPr>
      </w:pPr>
      <w:r w:rsidRPr="00E8392F">
        <w:rPr>
          <w:rFonts w:ascii="Arial" w:hAnsi="Arial" w:cs="Arial"/>
          <w:sz w:val="28"/>
          <w:szCs w:val="28"/>
        </w:rPr>
        <w:t xml:space="preserve">Wejście główne jest z boku budynku. Przy drzwiach wejściowych znajduje się dzwonek. </w:t>
      </w:r>
      <w:r w:rsidR="00582943">
        <w:rPr>
          <w:rFonts w:ascii="Arial" w:hAnsi="Arial" w:cs="Arial"/>
          <w:sz w:val="28"/>
          <w:szCs w:val="28"/>
        </w:rPr>
        <w:t>To jest wejście główne do przedszkola.</w:t>
      </w:r>
    </w:p>
    <w:p w14:paraId="46099AFE" w14:textId="769B9663" w:rsidR="00F2245B" w:rsidRDefault="00F2245B" w:rsidP="00F2245B">
      <w:pPr>
        <w:spacing w:before="240"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7F2E1F7C" wp14:editId="05221949">
            <wp:extent cx="3421380" cy="2567593"/>
            <wp:effectExtent l="0" t="0" r="7620" b="444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130" cy="2592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68F3DA" w14:textId="28DE757A" w:rsidR="00E94C99" w:rsidRPr="00E94C99" w:rsidRDefault="000A1B08" w:rsidP="00E94C99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Osoba otwierająca skieruje Cię do sekretariatu. Do sekretariatu dostarczamy pisma, podania, dokumenty</w:t>
      </w:r>
      <w:r w:rsidR="00881B5D">
        <w:rPr>
          <w:rFonts w:ascii="Arial" w:hAnsi="Arial" w:cs="Arial"/>
          <w:sz w:val="28"/>
          <w:szCs w:val="28"/>
        </w:rPr>
        <w:t>. Pracownik udzieli też potrzebnych informacji. Sekretariat czynny jest od poniedziałku do piątku w godzinach od 7.30 do 15.30.</w:t>
      </w:r>
    </w:p>
    <w:p w14:paraId="6384696B" w14:textId="1A4375BF" w:rsidR="000055C3" w:rsidRPr="000055C3" w:rsidRDefault="000055C3" w:rsidP="000055C3">
      <w:pPr>
        <w:pStyle w:val="Nagwek2"/>
        <w:spacing w:line="360" w:lineRule="auto"/>
        <w:rPr>
          <w:rFonts w:ascii="Arial" w:hAnsi="Arial" w:cs="Arial"/>
          <w:b/>
          <w:color w:val="auto"/>
          <w:sz w:val="32"/>
          <w:szCs w:val="32"/>
        </w:rPr>
      </w:pPr>
      <w:r w:rsidRPr="000055C3">
        <w:rPr>
          <w:rFonts w:ascii="Arial" w:hAnsi="Arial" w:cs="Arial"/>
          <w:b/>
          <w:color w:val="auto"/>
          <w:sz w:val="32"/>
          <w:szCs w:val="32"/>
        </w:rPr>
        <w:t>Czym się zajmujemy?</w:t>
      </w:r>
    </w:p>
    <w:p w14:paraId="5F828655" w14:textId="77777777" w:rsidR="000055C3" w:rsidRDefault="00881B5D" w:rsidP="000055C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0055C3">
        <w:rPr>
          <w:rFonts w:ascii="Arial" w:hAnsi="Arial" w:cs="Arial"/>
          <w:sz w:val="28"/>
          <w:szCs w:val="28"/>
        </w:rPr>
        <w:t>Przedszkole Miejskie nr 5 „Stokrotka” je</w:t>
      </w:r>
      <w:r w:rsidR="000055C3" w:rsidRPr="000055C3">
        <w:rPr>
          <w:rFonts w:ascii="Arial" w:hAnsi="Arial" w:cs="Arial"/>
          <w:sz w:val="28"/>
          <w:szCs w:val="28"/>
        </w:rPr>
        <w:t>st przedszkolem publicznym.</w:t>
      </w:r>
    </w:p>
    <w:p w14:paraId="4D16A06E" w14:textId="2D6846BE" w:rsidR="00E94C99" w:rsidRDefault="000055C3" w:rsidP="000055C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0055C3">
        <w:rPr>
          <w:rFonts w:ascii="Arial" w:hAnsi="Arial" w:cs="Arial"/>
          <w:sz w:val="28"/>
          <w:szCs w:val="28"/>
        </w:rPr>
        <w:t>W przedszkolu uczą się dzieci w wieku od 3 do 6 lat.</w:t>
      </w:r>
    </w:p>
    <w:p w14:paraId="146EB507" w14:textId="5B936908" w:rsidR="000055C3" w:rsidRDefault="000055C3" w:rsidP="000055C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Przedszkole przygotowuje dzieci do podjęcia nauki w szkole.</w:t>
      </w:r>
    </w:p>
    <w:p w14:paraId="413144A1" w14:textId="3475A2D6" w:rsidR="000055C3" w:rsidRDefault="000055C3" w:rsidP="000055C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Przedszkolaki rozwijają swoje zainteresowani</w:t>
      </w:r>
      <w:r w:rsidR="00107A19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 i uzdolnienia.</w:t>
      </w:r>
    </w:p>
    <w:p w14:paraId="4D6FDC4B" w14:textId="5137FD25" w:rsidR="0085362E" w:rsidRDefault="00FF75C3" w:rsidP="001251E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Dzieci poznają</w:t>
      </w:r>
      <w:r w:rsidR="00DC7BE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przyrod</w:t>
      </w:r>
      <w:r w:rsidR="00DC7BEF">
        <w:rPr>
          <w:rFonts w:ascii="Arial" w:hAnsi="Arial" w:cs="Arial"/>
          <w:sz w:val="28"/>
          <w:szCs w:val="28"/>
        </w:rPr>
        <w:t>ę</w:t>
      </w:r>
      <w:r>
        <w:rPr>
          <w:rFonts w:ascii="Arial" w:hAnsi="Arial" w:cs="Arial"/>
          <w:sz w:val="28"/>
          <w:szCs w:val="28"/>
        </w:rPr>
        <w:t xml:space="preserve"> w czasie zajęć na ścieżce ekologiczno-przyrodniczej i w</w:t>
      </w:r>
      <w:r w:rsidR="00D63A4E">
        <w:rPr>
          <w:rFonts w:ascii="Arial" w:hAnsi="Arial" w:cs="Arial"/>
          <w:sz w:val="28"/>
          <w:szCs w:val="28"/>
        </w:rPr>
        <w:t xml:space="preserve"> punkcie dydaktycznym „Królestwo</w:t>
      </w:r>
      <w:r w:rsidR="00E8392F">
        <w:rPr>
          <w:rFonts w:ascii="Arial" w:hAnsi="Arial" w:cs="Arial"/>
          <w:sz w:val="28"/>
          <w:szCs w:val="28"/>
        </w:rPr>
        <w:t xml:space="preserve"> </w:t>
      </w:r>
      <w:r w:rsidR="00D63A4E">
        <w:rPr>
          <w:rFonts w:ascii="Arial" w:hAnsi="Arial" w:cs="Arial"/>
          <w:sz w:val="28"/>
          <w:szCs w:val="28"/>
        </w:rPr>
        <w:t>owadów</w:t>
      </w:r>
      <w:r w:rsidR="001251E3">
        <w:rPr>
          <w:rFonts w:ascii="Arial" w:hAnsi="Arial" w:cs="Arial"/>
          <w:sz w:val="28"/>
          <w:szCs w:val="28"/>
        </w:rPr>
        <w:t>.</w:t>
      </w:r>
    </w:p>
    <w:p w14:paraId="0B5AC19A" w14:textId="79223F17" w:rsidR="0085362E" w:rsidRDefault="00E91812" w:rsidP="008536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 jest punkt dydaktyczny „Królestwo owadów”</w:t>
      </w:r>
    </w:p>
    <w:p w14:paraId="6375A53B" w14:textId="4F8BB987" w:rsidR="0085362E" w:rsidRDefault="00E91812" w:rsidP="008536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41D8A691" wp14:editId="4929631F">
            <wp:extent cx="3962400" cy="2973196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012" cy="2987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59617C" w14:textId="61289E46" w:rsidR="00E91812" w:rsidRPr="0085362E" w:rsidRDefault="00E91812" w:rsidP="0085362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3B8F61A5" wp14:editId="1C776805">
            <wp:extent cx="3931920" cy="2946486"/>
            <wp:effectExtent l="0" t="0" r="0" b="635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468" cy="298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550AB" w14:textId="7E521C69" w:rsidR="00B72E7D" w:rsidRDefault="001251E3" w:rsidP="001251E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 w:rsidRPr="001251E3">
        <w:rPr>
          <w:rFonts w:ascii="Arial" w:hAnsi="Arial" w:cs="Arial"/>
          <w:sz w:val="28"/>
          <w:szCs w:val="28"/>
        </w:rPr>
        <w:t>To jest ścieżka przyrodnicza.</w:t>
      </w:r>
    </w:p>
    <w:p w14:paraId="18301504" w14:textId="3336B21C" w:rsidR="001251E3" w:rsidRPr="00E91812" w:rsidRDefault="00E91812" w:rsidP="00E9181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D3422EC" wp14:editId="17B01082">
            <wp:extent cx="3255986" cy="4343400"/>
            <wp:effectExtent l="0" t="0" r="190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88" cy="436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7D3B65" w14:textId="12BDD8BA" w:rsidR="000055C3" w:rsidRDefault="000055C3" w:rsidP="000055C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Dzieci uczestniczą w spotkaniach z ciekawymi ludźmi, konkursach, przedstawieniach, uroczystościach, wycieczkach.</w:t>
      </w:r>
    </w:p>
    <w:p w14:paraId="5BC69A92" w14:textId="545BB616" w:rsidR="00FF75C3" w:rsidRDefault="00FF75C3" w:rsidP="000055C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Przedszkolaki lubią spędzać czas w ogrodzie przedszkolnym i na placu zabaw.</w:t>
      </w:r>
    </w:p>
    <w:p w14:paraId="5D6542A2" w14:textId="71C6C1A7" w:rsidR="00E91812" w:rsidRDefault="00E91812" w:rsidP="00E9181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 jest </w:t>
      </w:r>
      <w:r w:rsidR="007612B4">
        <w:rPr>
          <w:rFonts w:ascii="Arial" w:hAnsi="Arial" w:cs="Arial"/>
          <w:sz w:val="28"/>
          <w:szCs w:val="28"/>
        </w:rPr>
        <w:t xml:space="preserve">przedszkolny </w:t>
      </w:r>
      <w:r>
        <w:rPr>
          <w:rFonts w:ascii="Arial" w:hAnsi="Arial" w:cs="Arial"/>
          <w:sz w:val="28"/>
          <w:szCs w:val="28"/>
        </w:rPr>
        <w:t>plac zabaw.</w:t>
      </w:r>
    </w:p>
    <w:p w14:paraId="6E0CF6DF" w14:textId="3E9CCB10" w:rsidR="00E91812" w:rsidRPr="00E91812" w:rsidRDefault="00185980" w:rsidP="00E91812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inline distT="0" distB="0" distL="0" distR="0" wp14:anchorId="5ABB8C85" wp14:editId="2ECEA9F5">
            <wp:extent cx="3939540" cy="2955531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403" cy="300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219F7" w14:textId="0AE4D2EF" w:rsidR="00107A19" w:rsidRDefault="00107A19" w:rsidP="000055C3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Organizujemy zajęcia dodatkowe:</w:t>
      </w:r>
    </w:p>
    <w:p w14:paraId="077CDF16" w14:textId="5A61DAF2" w:rsidR="00107A19" w:rsidRDefault="00D63A4E" w:rsidP="00107A19">
      <w:pPr>
        <w:pStyle w:val="Akapitzlist"/>
        <w:numPr>
          <w:ilvl w:val="1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</w:t>
      </w:r>
      <w:r w:rsidR="00107A19">
        <w:rPr>
          <w:rFonts w:ascii="Arial" w:hAnsi="Arial" w:cs="Arial"/>
          <w:sz w:val="28"/>
          <w:szCs w:val="28"/>
        </w:rPr>
        <w:t>ytmikę,</w:t>
      </w:r>
    </w:p>
    <w:p w14:paraId="583390D2" w14:textId="2279E0C0" w:rsidR="00107A19" w:rsidRDefault="00D63A4E" w:rsidP="00107A19">
      <w:pPr>
        <w:pStyle w:val="Akapitzlist"/>
        <w:numPr>
          <w:ilvl w:val="1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j</w:t>
      </w:r>
      <w:r w:rsidR="00107A19">
        <w:rPr>
          <w:rFonts w:ascii="Arial" w:hAnsi="Arial" w:cs="Arial"/>
          <w:sz w:val="28"/>
          <w:szCs w:val="28"/>
        </w:rPr>
        <w:t>ęzyk angielski,</w:t>
      </w:r>
    </w:p>
    <w:p w14:paraId="02D5F0D4" w14:textId="510A2B41" w:rsidR="00107A19" w:rsidRDefault="00107A19" w:rsidP="00107A19">
      <w:pPr>
        <w:pStyle w:val="Akapitzlist"/>
        <w:numPr>
          <w:ilvl w:val="1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religię</w:t>
      </w:r>
      <w:r w:rsidR="00D63A4E">
        <w:rPr>
          <w:rFonts w:ascii="Arial" w:hAnsi="Arial" w:cs="Arial"/>
          <w:sz w:val="28"/>
          <w:szCs w:val="28"/>
        </w:rPr>
        <w:t>,</w:t>
      </w:r>
    </w:p>
    <w:p w14:paraId="0E2A37CE" w14:textId="394C30DE" w:rsidR="00D63A4E" w:rsidRDefault="00D63A4E" w:rsidP="00107A19">
      <w:pPr>
        <w:pStyle w:val="Akapitzlist"/>
        <w:numPr>
          <w:ilvl w:val="1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zajęcia logopedyczne,</w:t>
      </w:r>
    </w:p>
    <w:p w14:paraId="3AFB7C0E" w14:textId="49560678" w:rsidR="00D63A4E" w:rsidRDefault="00DC7BEF" w:rsidP="00107A19">
      <w:pPr>
        <w:pStyle w:val="Akapitzlist"/>
        <w:numPr>
          <w:ilvl w:val="1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zajęcia </w:t>
      </w:r>
      <w:bookmarkStart w:id="0" w:name="_GoBack"/>
      <w:bookmarkEnd w:id="0"/>
      <w:r w:rsidR="00D63A4E">
        <w:rPr>
          <w:rFonts w:ascii="Arial" w:hAnsi="Arial" w:cs="Arial"/>
          <w:sz w:val="28"/>
          <w:szCs w:val="28"/>
        </w:rPr>
        <w:t>ruchowe.</w:t>
      </w:r>
    </w:p>
    <w:p w14:paraId="07D729AC" w14:textId="339C145C" w:rsidR="00F7611C" w:rsidRDefault="00107A19" w:rsidP="00F7611C">
      <w:pPr>
        <w:pStyle w:val="Akapitzlist"/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 naszym przedszkolu jest miła i serdeczna atmosfera.</w:t>
      </w:r>
    </w:p>
    <w:p w14:paraId="05C5E7B7" w14:textId="7BB98948" w:rsidR="00F7611C" w:rsidRDefault="00F7611C" w:rsidP="00F7611C">
      <w:pPr>
        <w:pStyle w:val="Nagwek2"/>
        <w:spacing w:line="360" w:lineRule="auto"/>
        <w:rPr>
          <w:rFonts w:ascii="Arial" w:hAnsi="Arial" w:cs="Arial"/>
          <w:b/>
          <w:color w:val="auto"/>
          <w:sz w:val="28"/>
          <w:szCs w:val="28"/>
        </w:rPr>
      </w:pPr>
      <w:r w:rsidRPr="00F7611C">
        <w:rPr>
          <w:rFonts w:ascii="Arial" w:hAnsi="Arial" w:cs="Arial"/>
          <w:b/>
          <w:color w:val="auto"/>
          <w:sz w:val="28"/>
          <w:szCs w:val="28"/>
        </w:rPr>
        <w:t>Jak załatwić sprawę?</w:t>
      </w:r>
    </w:p>
    <w:p w14:paraId="17D48ACA" w14:textId="38644517" w:rsidR="00F7611C" w:rsidRDefault="00F7611C" w:rsidP="00F7611C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 w:rsidRPr="00F7611C">
        <w:rPr>
          <w:rFonts w:ascii="Arial" w:hAnsi="Arial" w:cs="Arial"/>
          <w:sz w:val="28"/>
          <w:szCs w:val="28"/>
        </w:rPr>
        <w:t>Tel</w:t>
      </w:r>
      <w:r>
        <w:rPr>
          <w:rFonts w:ascii="Arial" w:hAnsi="Arial" w:cs="Arial"/>
          <w:sz w:val="28"/>
          <w:szCs w:val="28"/>
        </w:rPr>
        <w:t>e</w:t>
      </w:r>
      <w:r w:rsidRPr="00F7611C">
        <w:rPr>
          <w:rFonts w:ascii="Arial" w:hAnsi="Arial" w:cs="Arial"/>
          <w:sz w:val="28"/>
          <w:szCs w:val="28"/>
        </w:rPr>
        <w:t>fonicznie</w:t>
      </w:r>
      <w:r>
        <w:rPr>
          <w:rFonts w:ascii="Arial" w:hAnsi="Arial" w:cs="Arial"/>
          <w:sz w:val="28"/>
          <w:szCs w:val="28"/>
        </w:rPr>
        <w:t xml:space="preserve">: </w:t>
      </w:r>
      <w:r w:rsidR="001E0807">
        <w:rPr>
          <w:rFonts w:ascii="Arial" w:hAnsi="Arial" w:cs="Arial"/>
          <w:sz w:val="28"/>
          <w:szCs w:val="28"/>
        </w:rPr>
        <w:t>24 254 77 62</w:t>
      </w:r>
    </w:p>
    <w:p w14:paraId="79BB448A" w14:textId="7D706F54" w:rsidR="001E0807" w:rsidRDefault="001E0807" w:rsidP="00F7611C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Możesz wysłać e-mail na adres: </w:t>
      </w:r>
      <w:hyperlink r:id="rId14" w:history="1">
        <w:r w:rsidRPr="00F91B3F">
          <w:rPr>
            <w:rStyle w:val="Hipercze"/>
            <w:rFonts w:ascii="Arial" w:hAnsi="Arial" w:cs="Arial"/>
            <w:sz w:val="28"/>
            <w:szCs w:val="28"/>
          </w:rPr>
          <w:t>pm5@edu.kutno.pl</w:t>
        </w:r>
      </w:hyperlink>
    </w:p>
    <w:p w14:paraId="264B11E3" w14:textId="14007997" w:rsidR="001E0807" w:rsidRDefault="001E0807" w:rsidP="00F7611C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Możesz napisać pismo i wysłać na adres: Przedszkole Miejskie nr 5 „Stokrotka” w Kutnie, ul. Barcewicza 13, 99-300 Kutno</w:t>
      </w:r>
    </w:p>
    <w:p w14:paraId="714553E5" w14:textId="1C406428" w:rsidR="001E0807" w:rsidRPr="00F7611C" w:rsidRDefault="001E0807" w:rsidP="00F7611C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Możesz też przynieść pismo lub inne dokumenty do sekretariatu przedszkola</w:t>
      </w:r>
    </w:p>
    <w:sectPr w:rsidR="001E0807" w:rsidRPr="00F761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91BF3D" w14:textId="77777777" w:rsidR="001C3746" w:rsidRDefault="001C3746" w:rsidP="0085362E">
      <w:pPr>
        <w:spacing w:after="0" w:line="240" w:lineRule="auto"/>
      </w:pPr>
      <w:r>
        <w:separator/>
      </w:r>
    </w:p>
  </w:endnote>
  <w:endnote w:type="continuationSeparator" w:id="0">
    <w:p w14:paraId="493650F1" w14:textId="77777777" w:rsidR="001C3746" w:rsidRDefault="001C3746" w:rsidP="0085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F76DF5" w14:textId="77777777" w:rsidR="001C3746" w:rsidRDefault="001C3746" w:rsidP="0085362E">
      <w:pPr>
        <w:spacing w:after="0" w:line="240" w:lineRule="auto"/>
      </w:pPr>
      <w:r>
        <w:separator/>
      </w:r>
    </w:p>
  </w:footnote>
  <w:footnote w:type="continuationSeparator" w:id="0">
    <w:p w14:paraId="7E31DF48" w14:textId="77777777" w:rsidR="001C3746" w:rsidRDefault="001C3746" w:rsidP="008536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7D55D2"/>
    <w:multiLevelType w:val="hybridMultilevel"/>
    <w:tmpl w:val="1F66F2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636DF9"/>
    <w:multiLevelType w:val="hybridMultilevel"/>
    <w:tmpl w:val="246E15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46F6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F73"/>
    <w:rsid w:val="000055C3"/>
    <w:rsid w:val="00005DDD"/>
    <w:rsid w:val="000A1B08"/>
    <w:rsid w:val="00107A19"/>
    <w:rsid w:val="001251E3"/>
    <w:rsid w:val="00185980"/>
    <w:rsid w:val="001C3746"/>
    <w:rsid w:val="001D29E9"/>
    <w:rsid w:val="001E0807"/>
    <w:rsid w:val="00293F73"/>
    <w:rsid w:val="002D5294"/>
    <w:rsid w:val="00414722"/>
    <w:rsid w:val="00555B28"/>
    <w:rsid w:val="00582943"/>
    <w:rsid w:val="007612B4"/>
    <w:rsid w:val="00771776"/>
    <w:rsid w:val="007F5134"/>
    <w:rsid w:val="0085362E"/>
    <w:rsid w:val="00881B5D"/>
    <w:rsid w:val="00A80D28"/>
    <w:rsid w:val="00B13299"/>
    <w:rsid w:val="00B37543"/>
    <w:rsid w:val="00B72E7D"/>
    <w:rsid w:val="00BA2D18"/>
    <w:rsid w:val="00D01313"/>
    <w:rsid w:val="00D63A4E"/>
    <w:rsid w:val="00DC7BEF"/>
    <w:rsid w:val="00E8392F"/>
    <w:rsid w:val="00E91812"/>
    <w:rsid w:val="00E94C99"/>
    <w:rsid w:val="00F2245B"/>
    <w:rsid w:val="00F7611C"/>
    <w:rsid w:val="00FA5170"/>
    <w:rsid w:val="00FF7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0323F"/>
  <w15:chartTrackingRefBased/>
  <w15:docId w15:val="{CAD93312-52FE-42B3-B565-18F1619E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A80D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132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0D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B132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basedOn w:val="Normalny"/>
    <w:uiPriority w:val="34"/>
    <w:qFormat/>
    <w:rsid w:val="000055C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E080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E080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53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5362E"/>
  </w:style>
  <w:style w:type="paragraph" w:styleId="Stopka">
    <w:name w:val="footer"/>
    <w:basedOn w:val="Normalny"/>
    <w:link w:val="StopkaZnak"/>
    <w:uiPriority w:val="99"/>
    <w:unhideWhenUsed/>
    <w:rsid w:val="00853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5362E"/>
  </w:style>
  <w:style w:type="paragraph" w:styleId="Legenda">
    <w:name w:val="caption"/>
    <w:basedOn w:val="Normalny"/>
    <w:next w:val="Normalny"/>
    <w:uiPriority w:val="35"/>
    <w:unhideWhenUsed/>
    <w:qFormat/>
    <w:rsid w:val="0085362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pm5@edu.kutno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316</TotalTime>
  <Pages>1</Pages>
  <Words>258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2022-05-12T10:51:00Z</dcterms:created>
  <dcterms:modified xsi:type="dcterms:W3CDTF">2022-05-25T10:18:00Z</dcterms:modified>
</cp:coreProperties>
</file>